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40A" w:rsidRDefault="002A340A" w:rsidP="00C97C9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A340A" w:rsidRDefault="002A340A" w:rsidP="00C97C9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A340A" w:rsidRDefault="005E50DA" w:rsidP="00C97C9C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202680" cy="8525838"/>
            <wp:effectExtent l="19050" t="0" r="7620" b="0"/>
            <wp:docPr id="1" name="Рисунок 1" descr="C:\Users\Гульнара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esktop\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80" cy="8525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0DA" w:rsidRDefault="005E50DA" w:rsidP="00C97C9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E50DA" w:rsidRDefault="005E50DA" w:rsidP="00C97C9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E50DA" w:rsidRDefault="005E50DA" w:rsidP="00C97C9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E50DA" w:rsidRDefault="005E50DA" w:rsidP="00C97C9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E50DA" w:rsidRDefault="005E50DA" w:rsidP="00C97C9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E3175" w:rsidRPr="009477A5" w:rsidRDefault="003E73B4" w:rsidP="00C97C9C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</w:t>
      </w:r>
      <w:r w:rsidR="005E3175" w:rsidRPr="009477A5">
        <w:rPr>
          <w:rFonts w:ascii="Times New Roman" w:hAnsi="Times New Roman"/>
          <w:b/>
          <w:sz w:val="24"/>
          <w:szCs w:val="24"/>
        </w:rPr>
        <w:t>Пояснительная записка к учебному плану</w:t>
      </w:r>
    </w:p>
    <w:p w:rsidR="005E3175" w:rsidRPr="009477A5" w:rsidRDefault="005E3175" w:rsidP="005E317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477A5">
        <w:rPr>
          <w:rFonts w:ascii="Times New Roman" w:hAnsi="Times New Roman"/>
          <w:b/>
          <w:sz w:val="24"/>
          <w:szCs w:val="24"/>
        </w:rPr>
        <w:t xml:space="preserve"> МБОУ </w:t>
      </w:r>
      <w:r>
        <w:rPr>
          <w:rFonts w:ascii="Times New Roman" w:hAnsi="Times New Roman"/>
          <w:b/>
          <w:sz w:val="24"/>
          <w:szCs w:val="24"/>
        </w:rPr>
        <w:t>«Кичуйская</w:t>
      </w:r>
      <w:r w:rsidRPr="009477A5">
        <w:rPr>
          <w:rFonts w:ascii="Times New Roman" w:hAnsi="Times New Roman"/>
          <w:b/>
          <w:sz w:val="24"/>
          <w:szCs w:val="24"/>
        </w:rPr>
        <w:t xml:space="preserve"> СОШ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5E3175" w:rsidRPr="009477A5" w:rsidRDefault="005E3175" w:rsidP="005E317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477A5">
        <w:rPr>
          <w:rFonts w:ascii="Times New Roman" w:hAnsi="Times New Roman"/>
          <w:b/>
          <w:sz w:val="24"/>
          <w:szCs w:val="24"/>
        </w:rPr>
        <w:t xml:space="preserve">Альметьевского муниципального района РТ </w:t>
      </w:r>
    </w:p>
    <w:p w:rsidR="005E3175" w:rsidRDefault="00C726BE" w:rsidP="005E317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2019-2020</w:t>
      </w:r>
      <w:r w:rsidR="005E3175" w:rsidRPr="009477A5">
        <w:rPr>
          <w:rFonts w:ascii="Times New Roman" w:hAnsi="Times New Roman"/>
          <w:b/>
          <w:sz w:val="24"/>
          <w:szCs w:val="24"/>
        </w:rPr>
        <w:t xml:space="preserve"> учебный год.</w:t>
      </w:r>
    </w:p>
    <w:p w:rsidR="005E3175" w:rsidRDefault="005E3175" w:rsidP="005E317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E3175" w:rsidRPr="00E03613" w:rsidRDefault="005E3175" w:rsidP="005E3175">
      <w:pPr>
        <w:pStyle w:val="a3"/>
        <w:rPr>
          <w:rFonts w:ascii="Times New Roman" w:hAnsi="Times New Roman" w:cs="Times New Roman"/>
          <w:sz w:val="24"/>
          <w:szCs w:val="24"/>
        </w:rPr>
      </w:pPr>
      <w:r w:rsidRPr="00E03613">
        <w:rPr>
          <w:rFonts w:ascii="Times New Roman" w:hAnsi="Times New Roman" w:cs="Times New Roman"/>
          <w:sz w:val="24"/>
          <w:szCs w:val="24"/>
        </w:rPr>
        <w:t xml:space="preserve">Учебный план составлен на основе документов: </w:t>
      </w:r>
    </w:p>
    <w:p w:rsidR="005E3175" w:rsidRDefault="005E3175" w:rsidP="005E31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Федерального</w:t>
      </w:r>
      <w:r w:rsidRPr="00E03613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03613">
        <w:rPr>
          <w:rFonts w:ascii="Times New Roman" w:hAnsi="Times New Roman" w:cs="Times New Roman"/>
          <w:sz w:val="24"/>
          <w:szCs w:val="24"/>
        </w:rPr>
        <w:t xml:space="preserve"> от 29.12.2013 № 273- ФЗ «Об образовании в Российской Федерации»;</w:t>
      </w:r>
    </w:p>
    <w:p w:rsidR="00E971C2" w:rsidRDefault="00E971C2" w:rsidP="005E31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Законом Российской Федерации от 25.10.1991 № 1807-1 ( ред. От 12.03.2014) « О языках народов Российской Федерации»;</w:t>
      </w:r>
    </w:p>
    <w:p w:rsidR="00A44BCF" w:rsidRDefault="00A44BCF" w:rsidP="005E317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</w:t>
      </w:r>
      <w:r>
        <w:rPr>
          <w:rFonts w:ascii="Times New Roman" w:hAnsi="Times New Roman"/>
          <w:sz w:val="24"/>
          <w:szCs w:val="24"/>
        </w:rPr>
        <w:t>Федерального государственного образовательного</w:t>
      </w:r>
      <w:r w:rsidRPr="00414A5A">
        <w:rPr>
          <w:rFonts w:ascii="Times New Roman" w:hAnsi="Times New Roman"/>
          <w:sz w:val="24"/>
          <w:szCs w:val="24"/>
        </w:rPr>
        <w:t xml:space="preserve"> стандарт</w:t>
      </w:r>
      <w:r>
        <w:rPr>
          <w:rFonts w:ascii="Times New Roman" w:hAnsi="Times New Roman"/>
          <w:sz w:val="24"/>
          <w:szCs w:val="24"/>
        </w:rPr>
        <w:t>а</w:t>
      </w:r>
      <w:r w:rsidRPr="00414A5A">
        <w:rPr>
          <w:rFonts w:ascii="Times New Roman" w:hAnsi="Times New Roman"/>
          <w:sz w:val="24"/>
          <w:szCs w:val="24"/>
        </w:rPr>
        <w:t xml:space="preserve"> начального общего образования Приказ МОиН РФ №373 от 06.10.2009 г.</w:t>
      </w:r>
    </w:p>
    <w:p w:rsidR="00A44BCF" w:rsidRDefault="00A44BCF" w:rsidP="005E317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-Федерального государственного образовательного</w:t>
      </w:r>
      <w:r w:rsidRPr="00414A5A">
        <w:rPr>
          <w:rFonts w:ascii="Times New Roman" w:hAnsi="Times New Roman"/>
          <w:sz w:val="24"/>
          <w:szCs w:val="24"/>
        </w:rPr>
        <w:t xml:space="preserve"> стандарт</w:t>
      </w:r>
      <w:r>
        <w:rPr>
          <w:rFonts w:ascii="Times New Roman" w:hAnsi="Times New Roman"/>
          <w:sz w:val="24"/>
          <w:szCs w:val="24"/>
        </w:rPr>
        <w:t>а основного</w:t>
      </w:r>
      <w:r w:rsidRPr="00414A5A">
        <w:rPr>
          <w:rFonts w:ascii="Times New Roman" w:hAnsi="Times New Roman"/>
          <w:sz w:val="24"/>
          <w:szCs w:val="24"/>
        </w:rPr>
        <w:t xml:space="preserve"> общего</w:t>
      </w:r>
      <w:r>
        <w:rPr>
          <w:rFonts w:ascii="Times New Roman" w:hAnsi="Times New Roman"/>
          <w:sz w:val="24"/>
          <w:szCs w:val="24"/>
        </w:rPr>
        <w:t xml:space="preserve"> образования Приказ МОиН РФ № 1897 от 17.12.2010г.</w:t>
      </w:r>
    </w:p>
    <w:p w:rsidR="00E971C2" w:rsidRDefault="00E971C2" w:rsidP="005E317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Приказа Мои Н РФ от 05.03 2004г. 1089 « Об утверждении федерального компонента государственных образовательных стандартов начального общего , основного общего и среднего </w:t>
      </w:r>
    </w:p>
    <w:p w:rsidR="00E971C2" w:rsidRDefault="00E971C2" w:rsidP="005E317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(полного) образования;</w:t>
      </w:r>
    </w:p>
    <w:p w:rsidR="00E971C2" w:rsidRDefault="00E971C2" w:rsidP="005E317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порядка организации и осуществления образовательной деятельно</w:t>
      </w:r>
      <w:r w:rsidR="00BC21B5">
        <w:rPr>
          <w:rFonts w:ascii="Times New Roman" w:hAnsi="Times New Roman"/>
          <w:sz w:val="24"/>
          <w:szCs w:val="24"/>
        </w:rPr>
        <w:t>сти по основным образовательным программам- образовательным программамначального общего, основного общего и среднего общего образования, у</w:t>
      </w:r>
      <w:r w:rsidR="005F0F98">
        <w:rPr>
          <w:rFonts w:ascii="Times New Roman" w:hAnsi="Times New Roman"/>
          <w:sz w:val="24"/>
          <w:szCs w:val="24"/>
        </w:rPr>
        <w:t>т</w:t>
      </w:r>
      <w:r w:rsidR="00BC21B5">
        <w:rPr>
          <w:rFonts w:ascii="Times New Roman" w:hAnsi="Times New Roman"/>
          <w:sz w:val="24"/>
          <w:szCs w:val="24"/>
        </w:rPr>
        <w:t>вержденногопр</w:t>
      </w:r>
      <w:r w:rsidR="005F0F98">
        <w:rPr>
          <w:rFonts w:ascii="Times New Roman" w:hAnsi="Times New Roman"/>
          <w:sz w:val="24"/>
          <w:szCs w:val="24"/>
        </w:rPr>
        <w:t>и</w:t>
      </w:r>
      <w:r w:rsidR="00BC21B5">
        <w:rPr>
          <w:rFonts w:ascii="Times New Roman" w:hAnsi="Times New Roman"/>
          <w:sz w:val="24"/>
          <w:szCs w:val="24"/>
        </w:rPr>
        <w:t>казом</w:t>
      </w:r>
      <w:r w:rsidR="005F0F98">
        <w:rPr>
          <w:rFonts w:ascii="Times New Roman" w:hAnsi="Times New Roman"/>
          <w:sz w:val="24"/>
          <w:szCs w:val="24"/>
        </w:rPr>
        <w:t xml:space="preserve"> МО </w:t>
      </w:r>
      <w:r w:rsidR="00BC21B5">
        <w:rPr>
          <w:rFonts w:ascii="Times New Roman" w:hAnsi="Times New Roman"/>
          <w:sz w:val="24"/>
          <w:szCs w:val="24"/>
        </w:rPr>
        <w:t>иН РФ от 30.08.2013г.№1015;</w:t>
      </w:r>
    </w:p>
    <w:p w:rsidR="00BC21B5" w:rsidRDefault="00BC21B5" w:rsidP="005E317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ПисьмаМО и Н РФот 25.05.2015 № 08-761 « Об изучении предметных областе</w:t>
      </w:r>
      <w:r w:rsidR="005F0F98">
        <w:rPr>
          <w:rFonts w:ascii="Times New Roman" w:hAnsi="Times New Roman"/>
          <w:sz w:val="24"/>
          <w:szCs w:val="24"/>
        </w:rPr>
        <w:t>й: « Основы религиозных культуры</w:t>
      </w:r>
      <w:r>
        <w:rPr>
          <w:rFonts w:ascii="Times New Roman" w:hAnsi="Times New Roman"/>
          <w:sz w:val="24"/>
          <w:szCs w:val="24"/>
        </w:rPr>
        <w:t xml:space="preserve"> светской этики» и « Основы духовно </w:t>
      </w:r>
      <w:r w:rsidR="00B23D02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нравственной</w:t>
      </w:r>
      <w:r w:rsidR="00B23D02">
        <w:rPr>
          <w:rFonts w:ascii="Times New Roman" w:hAnsi="Times New Roman"/>
          <w:sz w:val="24"/>
          <w:szCs w:val="24"/>
        </w:rPr>
        <w:t xml:space="preserve"> культуры народов России»;</w:t>
      </w:r>
    </w:p>
    <w:p w:rsidR="00B23D02" w:rsidRDefault="00B23D02" w:rsidP="005E317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Приказа </w:t>
      </w:r>
      <w:r w:rsidR="00645302">
        <w:rPr>
          <w:rFonts w:ascii="Times New Roman" w:hAnsi="Times New Roman"/>
          <w:sz w:val="24"/>
          <w:szCs w:val="24"/>
        </w:rPr>
        <w:t>МО и Н РФ от 31.12.2015 г.№ 1576 « О внесении изменений в Федеральный государственный стандарт начального общего образования, утвержденный приказом министерства образования и науки Российской Федерации</w:t>
      </w:r>
      <w:r w:rsidR="00E9554B">
        <w:rPr>
          <w:rFonts w:ascii="Times New Roman" w:hAnsi="Times New Roman"/>
          <w:sz w:val="24"/>
          <w:szCs w:val="24"/>
        </w:rPr>
        <w:t xml:space="preserve"> от17.12.2010г. № 1897</w:t>
      </w:r>
      <w:r w:rsidR="00645302">
        <w:rPr>
          <w:rFonts w:ascii="Times New Roman" w:hAnsi="Times New Roman"/>
          <w:sz w:val="24"/>
          <w:szCs w:val="24"/>
        </w:rPr>
        <w:t>;</w:t>
      </w:r>
    </w:p>
    <w:p w:rsidR="00645302" w:rsidRDefault="00645302" w:rsidP="005E317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Приказа МО и Н РФ от 31.12.2015 г.№ 1577 « О внесении изменений в Федеральный государственный стандарт основного  общего образования, утвержденный приказом министерства образования и науки Российской Федерации от 06.10.2009. №</w:t>
      </w:r>
      <w:r w:rsidR="00E9554B">
        <w:rPr>
          <w:rFonts w:ascii="Times New Roman" w:hAnsi="Times New Roman"/>
          <w:sz w:val="24"/>
          <w:szCs w:val="24"/>
        </w:rPr>
        <w:t xml:space="preserve"> 373»</w:t>
      </w:r>
      <w:r>
        <w:rPr>
          <w:rFonts w:ascii="Times New Roman" w:hAnsi="Times New Roman"/>
          <w:sz w:val="24"/>
          <w:szCs w:val="24"/>
        </w:rPr>
        <w:t>;</w:t>
      </w:r>
    </w:p>
    <w:p w:rsidR="00E9554B" w:rsidRDefault="00E9554B" w:rsidP="005E317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-Приказа МО и Н РФ от 07.06.2017 г.№506 « О внесении изменений в федеральный  компонент государственного образовательного  стандарта, утвержденный приказом Минобразования России 5 марта 2004 г. № 1089»</w:t>
      </w:r>
    </w:p>
    <w:p w:rsidR="00E9554B" w:rsidRDefault="00E9554B" w:rsidP="005E317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</w:t>
      </w:r>
    </w:p>
    <w:p w:rsidR="00A44BCF" w:rsidRDefault="00A44BCF" w:rsidP="005E317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30FB8">
        <w:rPr>
          <w:rFonts w:ascii="Times New Roman" w:hAnsi="Times New Roman"/>
          <w:sz w:val="24"/>
          <w:szCs w:val="24"/>
        </w:rPr>
        <w:t>методической рекомендации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</w:t>
      </w:r>
      <w:r w:rsidR="00EE349F">
        <w:rPr>
          <w:rFonts w:ascii="Times New Roman" w:hAnsi="Times New Roman"/>
          <w:sz w:val="24"/>
          <w:szCs w:val="24"/>
        </w:rPr>
        <w:t xml:space="preserve"> Республики Татарстан (от 19.08.</w:t>
      </w:r>
      <w:r w:rsidR="00130FB8">
        <w:rPr>
          <w:rFonts w:ascii="Times New Roman" w:hAnsi="Times New Roman"/>
          <w:sz w:val="24"/>
          <w:szCs w:val="24"/>
        </w:rPr>
        <w:t>2015 №исх-1054/15);</w:t>
      </w:r>
    </w:p>
    <w:p w:rsidR="00130FB8" w:rsidRDefault="00130FB8" w:rsidP="005E317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методической рекомендации по разработке учебного плана основного общего и среднего общего образования для общеобразовательных организаций Республики Татарстан( от 19.08.2015 №исх-1063/15</w:t>
      </w:r>
      <w:r w:rsidR="009D2A35">
        <w:rPr>
          <w:rFonts w:ascii="Times New Roman" w:hAnsi="Times New Roman"/>
          <w:sz w:val="24"/>
          <w:szCs w:val="24"/>
        </w:rPr>
        <w:t>)</w:t>
      </w:r>
    </w:p>
    <w:p w:rsidR="009D2A35" w:rsidRDefault="00E9554B" w:rsidP="005E31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03613">
        <w:rPr>
          <w:rFonts w:ascii="Times New Roman" w:hAnsi="Times New Roman" w:cs="Times New Roman"/>
          <w:sz w:val="24"/>
          <w:szCs w:val="24"/>
        </w:rPr>
        <w:t>-СанПиН 2.</w:t>
      </w:r>
      <w:r>
        <w:rPr>
          <w:rFonts w:ascii="Times New Roman" w:hAnsi="Times New Roman" w:cs="Times New Roman"/>
          <w:sz w:val="24"/>
          <w:szCs w:val="24"/>
        </w:rPr>
        <w:t>4.2.2821-10 «Санитарно – эпидемиологические требования к условиям и организации обучения в образовательных учреждениях» ( от  29.12. 2010 № 189)</w:t>
      </w:r>
      <w:r w:rsidRPr="00E03613">
        <w:rPr>
          <w:rFonts w:ascii="Times New Roman" w:hAnsi="Times New Roman" w:cs="Times New Roman"/>
          <w:sz w:val="24"/>
          <w:szCs w:val="24"/>
        </w:rPr>
        <w:t>.</w:t>
      </w:r>
    </w:p>
    <w:p w:rsidR="00BC4B4D" w:rsidRDefault="00E9554B" w:rsidP="005E31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СанПиН 2.4.3172-14 «</w:t>
      </w:r>
      <w:r w:rsidRPr="00E9554B">
        <w:rPr>
          <w:rFonts w:ascii="Times New Roman" w:hAnsi="Times New Roman" w:cs="Times New Roman"/>
          <w:sz w:val="24"/>
          <w:szCs w:val="24"/>
        </w:rPr>
        <w:t>Санитарно – эпидемиологические требования</w:t>
      </w:r>
      <w:r w:rsidR="00E1772A">
        <w:rPr>
          <w:rFonts w:ascii="Times New Roman" w:hAnsi="Times New Roman" w:cs="Times New Roman"/>
          <w:sz w:val="24"/>
          <w:szCs w:val="24"/>
        </w:rPr>
        <w:t xml:space="preserve"> по благоуст</w:t>
      </w:r>
      <w:r>
        <w:rPr>
          <w:rFonts w:ascii="Times New Roman" w:hAnsi="Times New Roman" w:cs="Times New Roman"/>
          <w:sz w:val="24"/>
          <w:szCs w:val="24"/>
        </w:rPr>
        <w:t>ройству, содержанию и организации режима работы образовате</w:t>
      </w:r>
      <w:r w:rsidR="00210FD0">
        <w:rPr>
          <w:rFonts w:ascii="Times New Roman" w:hAnsi="Times New Roman" w:cs="Times New Roman"/>
          <w:sz w:val="24"/>
          <w:szCs w:val="24"/>
        </w:rPr>
        <w:t>льных организаций дополнительного образования детей»</w:t>
      </w:r>
    </w:p>
    <w:p w:rsidR="00BC4B4D" w:rsidRDefault="00BC4B4D" w:rsidP="005E31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t xml:space="preserve"> </w:t>
      </w:r>
      <w:r w:rsidRPr="00BC4B4D">
        <w:rPr>
          <w:rFonts w:ascii="Times New Roman" w:hAnsi="Times New Roman" w:cs="Times New Roman"/>
          <w:sz w:val="24"/>
          <w:szCs w:val="24"/>
        </w:rPr>
        <w:t>Методических рекомендаций по введению учебного предмета</w:t>
      </w:r>
      <w:r w:rsidRPr="00BC4B4D">
        <w:rPr>
          <w:rFonts w:ascii="Times New Roman" w:hAnsi="Times New Roman" w:cs="Times New Roman"/>
          <w:sz w:val="24"/>
          <w:szCs w:val="24"/>
        </w:rPr>
        <w:sym w:font="Symbol" w:char="F02D"/>
      </w:r>
      <w:r w:rsidRPr="00BC4B4D">
        <w:rPr>
          <w:rFonts w:ascii="Times New Roman" w:hAnsi="Times New Roman" w:cs="Times New Roman"/>
          <w:sz w:val="24"/>
          <w:szCs w:val="24"/>
        </w:rPr>
        <w:t xml:space="preserve"> «Астрономия» как обязательного для изучения на уровне среднего общего образования; </w:t>
      </w:r>
    </w:p>
    <w:p w:rsidR="00E9554B" w:rsidRDefault="00BC4B4D" w:rsidP="005E317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C4B4D">
        <w:rPr>
          <w:rFonts w:ascii="Times New Roman" w:hAnsi="Times New Roman" w:cs="Times New Roman"/>
          <w:sz w:val="24"/>
          <w:szCs w:val="24"/>
        </w:rPr>
        <w:t xml:space="preserve"> письма МО и Н РФ от 09.10.2017 №ТС-945/08 «О реализации прав</w:t>
      </w:r>
      <w:r w:rsidRPr="00BC4B4D">
        <w:rPr>
          <w:rFonts w:ascii="Times New Roman" w:hAnsi="Times New Roman" w:cs="Times New Roman"/>
          <w:sz w:val="24"/>
          <w:szCs w:val="24"/>
        </w:rPr>
        <w:sym w:font="Symbol" w:char="F02D"/>
      </w:r>
      <w:r w:rsidRPr="00BC4B4D">
        <w:rPr>
          <w:rFonts w:ascii="Times New Roman" w:hAnsi="Times New Roman" w:cs="Times New Roman"/>
          <w:sz w:val="24"/>
          <w:szCs w:val="24"/>
        </w:rPr>
        <w:t xml:space="preserve"> граждан на получение образования на родном языке»</w:t>
      </w:r>
    </w:p>
    <w:p w:rsidR="00BC4B4D" w:rsidRDefault="00BC4B4D" w:rsidP="005E317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C4B4D">
        <w:rPr>
          <w:rFonts w:ascii="Times New Roman" w:hAnsi="Times New Roman" w:cs="Times New Roman"/>
        </w:rPr>
        <w:t>Примерной основной образовательной программы начального общего</w:t>
      </w:r>
      <w:r w:rsidRPr="00BC4B4D">
        <w:rPr>
          <w:rFonts w:ascii="Times New Roman" w:hAnsi="Times New Roman" w:cs="Times New Roman"/>
        </w:rPr>
        <w:sym w:font="Symbol" w:char="F02D"/>
      </w:r>
      <w:r w:rsidRPr="00BC4B4D">
        <w:rPr>
          <w:rFonts w:ascii="Times New Roman" w:hAnsi="Times New Roman" w:cs="Times New Roman"/>
        </w:rPr>
        <w:t xml:space="preserve"> образования (одобрена решением федерального учебно-методического объединения по общему образованию, протокол от 08.04.2015 №1/15);  </w:t>
      </w:r>
    </w:p>
    <w:p w:rsidR="00BC4B4D" w:rsidRDefault="00BC4B4D" w:rsidP="005E317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</w:t>
      </w:r>
      <w:r w:rsidRPr="00BC4B4D">
        <w:rPr>
          <w:rFonts w:ascii="Times New Roman" w:hAnsi="Times New Roman" w:cs="Times New Roman"/>
        </w:rPr>
        <w:t>Примерной основной образовательной программы основного общего</w:t>
      </w:r>
      <w:r w:rsidRPr="00BC4B4D">
        <w:rPr>
          <w:rFonts w:ascii="Times New Roman" w:hAnsi="Times New Roman" w:cs="Times New Roman"/>
        </w:rPr>
        <w:sym w:font="Symbol" w:char="F02D"/>
      </w:r>
      <w:r w:rsidRPr="00BC4B4D">
        <w:rPr>
          <w:rFonts w:ascii="Times New Roman" w:hAnsi="Times New Roman" w:cs="Times New Roman"/>
        </w:rPr>
        <w:t xml:space="preserve"> образования (одобрена решением федерального учебно-методического объединения по общему образованию, протокол от 08.04.2015 №1/15); </w:t>
      </w:r>
    </w:p>
    <w:p w:rsidR="005E3175" w:rsidRDefault="00A44BCF" w:rsidP="005E3175">
      <w:pPr>
        <w:pStyle w:val="a3"/>
        <w:rPr>
          <w:rFonts w:ascii="Times New Roman" w:hAnsi="Times New Roman" w:cs="Times New Roman"/>
          <w:sz w:val="24"/>
          <w:szCs w:val="24"/>
        </w:rPr>
      </w:pPr>
      <w:r w:rsidRPr="00BC4B4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 федерального перечня учебников, рекомендованных и допущенных к использованию в образовательном процессе в образовательных учреждениях</w:t>
      </w:r>
      <w:r w:rsidR="008F6617">
        <w:rPr>
          <w:rFonts w:ascii="Times New Roman" w:hAnsi="Times New Roman"/>
          <w:sz w:val="24"/>
          <w:szCs w:val="24"/>
        </w:rPr>
        <w:t>, реализующие образовательные программы общего образования и имеющих государственную аккредитацию;</w:t>
      </w:r>
    </w:p>
    <w:p w:rsidR="005E3175" w:rsidRDefault="005E3175" w:rsidP="005E317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606B3">
        <w:rPr>
          <w:rFonts w:ascii="Times New Roman" w:hAnsi="Times New Roman"/>
          <w:sz w:val="24"/>
          <w:szCs w:val="24"/>
        </w:rPr>
        <w:t>Устав</w:t>
      </w:r>
      <w:r w:rsidR="00210FD0">
        <w:rPr>
          <w:rFonts w:ascii="Times New Roman" w:hAnsi="Times New Roman"/>
          <w:sz w:val="24"/>
          <w:szCs w:val="24"/>
        </w:rPr>
        <w:t>ом</w:t>
      </w:r>
      <w:r w:rsidR="007C1F65">
        <w:rPr>
          <w:rFonts w:ascii="Times New Roman" w:hAnsi="Times New Roman"/>
          <w:sz w:val="24"/>
          <w:szCs w:val="24"/>
        </w:rPr>
        <w:t xml:space="preserve"> и образовательных  программ</w:t>
      </w:r>
      <w:r>
        <w:rPr>
          <w:rFonts w:ascii="Times New Roman" w:hAnsi="Times New Roman"/>
          <w:sz w:val="24"/>
          <w:szCs w:val="24"/>
        </w:rPr>
        <w:t xml:space="preserve"> школы</w:t>
      </w:r>
      <w:r w:rsidR="00210FD0">
        <w:rPr>
          <w:rFonts w:ascii="Times New Roman" w:hAnsi="Times New Roman"/>
          <w:sz w:val="24"/>
          <w:szCs w:val="24"/>
        </w:rPr>
        <w:t>;</w:t>
      </w:r>
      <w:r w:rsidR="002C337D">
        <w:rPr>
          <w:rFonts w:ascii="Times New Roman" w:hAnsi="Times New Roman"/>
          <w:sz w:val="24"/>
          <w:szCs w:val="24"/>
        </w:rPr>
        <w:t>.</w:t>
      </w:r>
    </w:p>
    <w:p w:rsidR="00210FD0" w:rsidRPr="003A5B50" w:rsidRDefault="00210FD0" w:rsidP="005E317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годового календарного учебного графика.</w:t>
      </w:r>
    </w:p>
    <w:p w:rsidR="002A340A" w:rsidRDefault="002A340A" w:rsidP="005E3175">
      <w:pPr>
        <w:pStyle w:val="a3"/>
        <w:rPr>
          <w:rFonts w:ascii="Times New Roman" w:hAnsi="Times New Roman"/>
          <w:sz w:val="24"/>
          <w:szCs w:val="24"/>
        </w:rPr>
      </w:pPr>
    </w:p>
    <w:p w:rsidR="00C97C9C" w:rsidRPr="002A340A" w:rsidRDefault="005E3175" w:rsidP="002A340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Занятия проводятся  в одну смену. </w:t>
      </w:r>
      <w:r w:rsidRPr="00414A5A">
        <w:rPr>
          <w:rFonts w:ascii="Times New Roman" w:hAnsi="Times New Roman"/>
          <w:sz w:val="24"/>
          <w:szCs w:val="24"/>
        </w:rPr>
        <w:t xml:space="preserve"> В 1 классе – 5 –дневная учебная неделя, во 2-11 классах – 6 дневная. Обучение во всех классах ведётся на русском языке. Продолжительность учебного года: 1 класс – 33 учебные недели, 2-4</w:t>
      </w:r>
      <w:r>
        <w:rPr>
          <w:rFonts w:ascii="Times New Roman" w:hAnsi="Times New Roman"/>
          <w:sz w:val="24"/>
          <w:szCs w:val="24"/>
        </w:rPr>
        <w:t>, 9, 11</w:t>
      </w:r>
      <w:r w:rsidRPr="00414A5A">
        <w:rPr>
          <w:rFonts w:ascii="Times New Roman" w:hAnsi="Times New Roman"/>
          <w:sz w:val="24"/>
          <w:szCs w:val="24"/>
        </w:rPr>
        <w:t xml:space="preserve"> классы – 34  учебные недели</w:t>
      </w:r>
      <w:r>
        <w:rPr>
          <w:rFonts w:ascii="Times New Roman" w:hAnsi="Times New Roman"/>
          <w:sz w:val="24"/>
          <w:szCs w:val="24"/>
        </w:rPr>
        <w:t>, 5-8, 10</w:t>
      </w:r>
      <w:r w:rsidRPr="00414A5A">
        <w:rPr>
          <w:rFonts w:ascii="Times New Roman" w:hAnsi="Times New Roman"/>
          <w:sz w:val="24"/>
          <w:szCs w:val="24"/>
        </w:rPr>
        <w:t xml:space="preserve"> классы – 35 учебных недель. Продолжительность урока для 1 класса – 35 минут, со второго полугодия – 45 минут,  для 2-11 классов – 45 минут. </w:t>
      </w:r>
    </w:p>
    <w:p w:rsidR="00BA6F5D" w:rsidRDefault="00BA6F5D" w:rsidP="005E317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E3175" w:rsidRDefault="005E3175" w:rsidP="005E3175">
      <w:pPr>
        <w:spacing w:after="0"/>
        <w:rPr>
          <w:rFonts w:ascii="Times New Roman" w:hAnsi="Times New Roman"/>
          <w:b/>
          <w:sz w:val="24"/>
          <w:szCs w:val="24"/>
        </w:rPr>
      </w:pPr>
      <w:r w:rsidRPr="009477A5">
        <w:rPr>
          <w:rFonts w:ascii="Times New Roman" w:hAnsi="Times New Roman"/>
          <w:b/>
          <w:sz w:val="24"/>
          <w:szCs w:val="24"/>
        </w:rPr>
        <w:t>Начальное общее образование (1-4классы)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5E3175" w:rsidRPr="003C4C2C" w:rsidRDefault="00807968" w:rsidP="005E3175">
      <w:pPr>
        <w:pStyle w:val="a3"/>
        <w:rPr>
          <w:rFonts w:ascii="Times New Roman" w:hAnsi="Times New Roman"/>
          <w:sz w:val="24"/>
          <w:szCs w:val="24"/>
        </w:rPr>
      </w:pPr>
      <w:r w:rsidRPr="00807968">
        <w:rPr>
          <w:rFonts w:ascii="Times New Roman" w:hAnsi="Times New Roman"/>
          <w:sz w:val="24"/>
          <w:szCs w:val="24"/>
        </w:rPr>
        <w:t>Учебный план для 1-4-х классов построен в соответствии с федеральным государственным образовательным стандартом начального общего образования (ФГОС НОО).</w:t>
      </w:r>
      <w:r w:rsidR="005E3175" w:rsidRPr="003C4C2C">
        <w:rPr>
          <w:rFonts w:ascii="Times New Roman" w:hAnsi="Times New Roman"/>
          <w:sz w:val="24"/>
          <w:szCs w:val="24"/>
        </w:rPr>
        <w:t>В 1 классе обучение проводится по пятидневнойрабочей неделе при продолжительности урока 35 минут, с</w:t>
      </w:r>
      <w:r w:rsidR="005E3175">
        <w:rPr>
          <w:rFonts w:ascii="Times New Roman" w:hAnsi="Times New Roman"/>
          <w:sz w:val="24"/>
          <w:szCs w:val="24"/>
        </w:rPr>
        <w:t>о второго полугодия – 45 минут. Во</w:t>
      </w:r>
      <w:r w:rsidR="005E3175" w:rsidRPr="003C4C2C">
        <w:rPr>
          <w:rFonts w:ascii="Times New Roman" w:hAnsi="Times New Roman"/>
          <w:sz w:val="24"/>
          <w:szCs w:val="24"/>
        </w:rPr>
        <w:t xml:space="preserve"> 2-4 классах обучение проводится по шестидневной учебной неделе при продолжительности урока 45 минут</w:t>
      </w:r>
      <w:r w:rsidR="005E3175">
        <w:rPr>
          <w:rFonts w:ascii="Times New Roman" w:hAnsi="Times New Roman"/>
          <w:sz w:val="24"/>
          <w:szCs w:val="24"/>
        </w:rPr>
        <w:t>,</w:t>
      </w:r>
      <w:r w:rsidR="005E3175" w:rsidRPr="003C4C2C">
        <w:rPr>
          <w:rFonts w:ascii="Times New Roman" w:hAnsi="Times New Roman"/>
          <w:sz w:val="24"/>
          <w:szCs w:val="24"/>
        </w:rPr>
        <w:t xml:space="preserve"> Продолжительность учебного года: 1 класс – 33 учебные  недели, 2-4 классы – 34 учебных недель. Язык обучения – русский. В качестве </w:t>
      </w:r>
      <w:r w:rsidR="00BA6F5D">
        <w:rPr>
          <w:rFonts w:ascii="Times New Roman" w:hAnsi="Times New Roman"/>
          <w:sz w:val="24"/>
          <w:szCs w:val="24"/>
        </w:rPr>
        <w:t>язы</w:t>
      </w:r>
      <w:r w:rsidR="00BE5EDB">
        <w:rPr>
          <w:rFonts w:ascii="Times New Roman" w:hAnsi="Times New Roman"/>
          <w:sz w:val="24"/>
          <w:szCs w:val="24"/>
        </w:rPr>
        <w:t xml:space="preserve">ков  изучается английский язык. </w:t>
      </w:r>
      <w:bookmarkStart w:id="0" w:name="_GoBack"/>
      <w:bookmarkEnd w:id="0"/>
      <w:r w:rsidR="00897D2C">
        <w:rPr>
          <w:rFonts w:ascii="Times New Roman" w:hAnsi="Times New Roman" w:cs="Times New Roman"/>
          <w:sz w:val="24"/>
          <w:szCs w:val="24"/>
        </w:rPr>
        <w:t>Для обу</w:t>
      </w:r>
      <w:r w:rsidR="005E3175" w:rsidRPr="00F603F7">
        <w:rPr>
          <w:rFonts w:ascii="Times New Roman" w:hAnsi="Times New Roman" w:cs="Times New Roman"/>
          <w:sz w:val="24"/>
          <w:szCs w:val="24"/>
        </w:rPr>
        <w:t>ча</w:t>
      </w:r>
      <w:r w:rsidR="00897D2C">
        <w:rPr>
          <w:rFonts w:ascii="Times New Roman" w:hAnsi="Times New Roman" w:cs="Times New Roman"/>
          <w:sz w:val="24"/>
          <w:szCs w:val="24"/>
        </w:rPr>
        <w:t>ю</w:t>
      </w:r>
      <w:r w:rsidR="005E3175" w:rsidRPr="00F603F7">
        <w:rPr>
          <w:rFonts w:ascii="Times New Roman" w:hAnsi="Times New Roman" w:cs="Times New Roman"/>
          <w:sz w:val="24"/>
          <w:szCs w:val="24"/>
        </w:rPr>
        <w:t>щихся 1 класса предмет</w:t>
      </w:r>
      <w:r w:rsidR="00BA6F5D">
        <w:rPr>
          <w:rFonts w:ascii="Times New Roman" w:hAnsi="Times New Roman" w:cs="Times New Roman"/>
          <w:sz w:val="24"/>
          <w:szCs w:val="24"/>
        </w:rPr>
        <w:t xml:space="preserve"> английский язык </w:t>
      </w:r>
      <w:r w:rsidR="005E3175" w:rsidRPr="00F603F7">
        <w:rPr>
          <w:rFonts w:ascii="Times New Roman" w:hAnsi="Times New Roman" w:cs="Times New Roman"/>
          <w:sz w:val="24"/>
          <w:szCs w:val="24"/>
        </w:rPr>
        <w:t xml:space="preserve"> ведется в рамках внеурочной деятельности ФГОС начального общего образования</w:t>
      </w:r>
      <w:r w:rsidR="00327065">
        <w:rPr>
          <w:rFonts w:ascii="Times New Roman" w:hAnsi="Times New Roman" w:cs="Times New Roman"/>
          <w:sz w:val="24"/>
          <w:szCs w:val="24"/>
        </w:rPr>
        <w:t>.</w:t>
      </w:r>
    </w:p>
    <w:p w:rsidR="005E3175" w:rsidRPr="003C4C2C" w:rsidRDefault="005E3175" w:rsidP="005E3175">
      <w:pPr>
        <w:pStyle w:val="a3"/>
        <w:rPr>
          <w:rFonts w:ascii="Times New Roman" w:hAnsi="Times New Roman"/>
          <w:sz w:val="24"/>
          <w:szCs w:val="24"/>
        </w:rPr>
      </w:pPr>
      <w:r w:rsidRPr="003C4C2C">
        <w:rPr>
          <w:rFonts w:ascii="Times New Roman" w:hAnsi="Times New Roman"/>
          <w:sz w:val="24"/>
          <w:szCs w:val="24"/>
        </w:rPr>
        <w:t xml:space="preserve">С целью формирования прочных навыков учебной деятельности, овладения учащимися устойчивой грамотностью, </w:t>
      </w:r>
      <w:r w:rsidR="00A80F92">
        <w:rPr>
          <w:rFonts w:ascii="Times New Roman" w:hAnsi="Times New Roman"/>
          <w:sz w:val="24"/>
          <w:szCs w:val="24"/>
        </w:rPr>
        <w:t>часть формируемая участниками образовательных отношений отведен</w:t>
      </w:r>
      <w:r w:rsidR="0039456C">
        <w:rPr>
          <w:rFonts w:ascii="Times New Roman" w:hAnsi="Times New Roman"/>
          <w:sz w:val="24"/>
          <w:szCs w:val="24"/>
        </w:rPr>
        <w:t xml:space="preserve">а </w:t>
      </w:r>
      <w:r w:rsidRPr="003C4C2C">
        <w:rPr>
          <w:rFonts w:ascii="Times New Roman" w:hAnsi="Times New Roman"/>
          <w:sz w:val="24"/>
          <w:szCs w:val="24"/>
        </w:rPr>
        <w:t xml:space="preserve"> на следующие предметы:</w:t>
      </w:r>
    </w:p>
    <w:p w:rsidR="00663AF3" w:rsidRDefault="00DD5FAC" w:rsidP="002A340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класс –  </w:t>
      </w:r>
      <w:r w:rsidR="009B3C03">
        <w:rPr>
          <w:rFonts w:ascii="Times New Roman" w:hAnsi="Times New Roman"/>
          <w:sz w:val="24"/>
          <w:szCs w:val="24"/>
        </w:rPr>
        <w:t>математика</w:t>
      </w:r>
      <w:r w:rsidR="005E3175" w:rsidRPr="003C4C2C">
        <w:rPr>
          <w:rFonts w:ascii="Times New Roman" w:hAnsi="Times New Roman"/>
          <w:sz w:val="24"/>
          <w:szCs w:val="24"/>
        </w:rPr>
        <w:t>– 1 час;</w:t>
      </w:r>
      <w:r w:rsidR="00327CEA">
        <w:rPr>
          <w:rFonts w:ascii="Times New Roman" w:hAnsi="Times New Roman"/>
          <w:sz w:val="24"/>
          <w:szCs w:val="24"/>
        </w:rPr>
        <w:t xml:space="preserve">3 класс -  </w:t>
      </w:r>
      <w:r w:rsidR="009B3C03">
        <w:rPr>
          <w:rFonts w:ascii="Times New Roman" w:hAnsi="Times New Roman"/>
          <w:sz w:val="24"/>
          <w:szCs w:val="24"/>
        </w:rPr>
        <w:t>математика</w:t>
      </w:r>
      <w:r w:rsidR="005E3175" w:rsidRPr="003C4C2C">
        <w:rPr>
          <w:rFonts w:ascii="Times New Roman" w:hAnsi="Times New Roman"/>
          <w:sz w:val="24"/>
          <w:szCs w:val="24"/>
        </w:rPr>
        <w:t>– 1 час.</w:t>
      </w:r>
    </w:p>
    <w:p w:rsidR="005E3175" w:rsidRPr="00A10457" w:rsidRDefault="00663AF3" w:rsidP="002A340A">
      <w:pPr>
        <w:pStyle w:val="a3"/>
        <w:rPr>
          <w:rFonts w:ascii="Times New Roman" w:hAnsi="Times New Roman" w:cs="Times New Roman"/>
          <w:sz w:val="24"/>
          <w:szCs w:val="24"/>
        </w:rPr>
      </w:pPr>
      <w:r w:rsidRPr="00A10457">
        <w:rPr>
          <w:rFonts w:ascii="Times New Roman" w:hAnsi="Times New Roman" w:cs="Times New Roman"/>
          <w:sz w:val="24"/>
          <w:szCs w:val="24"/>
        </w:rPr>
        <w:t xml:space="preserve">Внеурочная деятельность 1-4 классов организуется по направлениям развития личности: </w:t>
      </w:r>
      <w:r w:rsidR="00A10457" w:rsidRPr="00A10457">
        <w:rPr>
          <w:rFonts w:ascii="Times New Roman" w:hAnsi="Times New Roman" w:cs="Times New Roman"/>
        </w:rPr>
        <w:t>духовно-нравственное, социальное, общеинтеллектуальное, общекультурное, спортивно- оздоровительное</w:t>
      </w:r>
    </w:p>
    <w:p w:rsidR="001A19D1" w:rsidRDefault="001A19D1" w:rsidP="005E317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E3175" w:rsidRPr="00C91D53" w:rsidRDefault="005E3175" w:rsidP="00C91D5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91D53">
        <w:rPr>
          <w:rFonts w:ascii="Times New Roman" w:hAnsi="Times New Roman" w:cs="Times New Roman"/>
          <w:b/>
          <w:sz w:val="24"/>
          <w:szCs w:val="24"/>
        </w:rPr>
        <w:t>Основное общее образование 5-9 классы.</w:t>
      </w:r>
      <w:r w:rsidR="00C91D53" w:rsidRPr="00C91D53">
        <w:rPr>
          <w:rFonts w:ascii="Times New Roman" w:hAnsi="Times New Roman" w:cs="Times New Roman"/>
          <w:sz w:val="24"/>
          <w:szCs w:val="24"/>
        </w:rPr>
        <w:t>Учебный план для 5-9-х классов сформирован в соответствии с федеральным государственным образовательным стандартом основного общего образования (ФГОС ООО)</w:t>
      </w:r>
    </w:p>
    <w:p w:rsidR="00663AF3" w:rsidRDefault="005E3175" w:rsidP="005E3175">
      <w:pPr>
        <w:pStyle w:val="a3"/>
        <w:rPr>
          <w:rFonts w:ascii="Times New Roman" w:hAnsi="Times New Roman" w:cs="Times New Roman"/>
          <w:sz w:val="24"/>
          <w:szCs w:val="24"/>
        </w:rPr>
      </w:pPr>
      <w:r w:rsidRPr="00C91D53">
        <w:rPr>
          <w:rFonts w:ascii="Times New Roman" w:hAnsi="Times New Roman" w:cs="Times New Roman"/>
          <w:sz w:val="24"/>
          <w:szCs w:val="24"/>
        </w:rPr>
        <w:t>В 5-9 классах обучение проводится по шестидневной учебной  неделе при продолжительности урока 45 минут основного общего образования</w:t>
      </w:r>
      <w:r w:rsidR="003E73B4">
        <w:rPr>
          <w:rFonts w:ascii="Times New Roman" w:hAnsi="Times New Roman" w:cs="Times New Roman"/>
          <w:sz w:val="24"/>
          <w:szCs w:val="24"/>
        </w:rPr>
        <w:t xml:space="preserve">. </w:t>
      </w:r>
      <w:r w:rsidRPr="00C91D53">
        <w:rPr>
          <w:rFonts w:ascii="Times New Roman" w:hAnsi="Times New Roman" w:cs="Times New Roman"/>
          <w:sz w:val="24"/>
          <w:szCs w:val="24"/>
        </w:rPr>
        <w:t xml:space="preserve"> Продолжительность  учебного года  в 5-8 классах -35 недель, в 9 классе- 34 недели.  Язык обучения – ру</w:t>
      </w:r>
      <w:r w:rsidR="00663AF3" w:rsidRPr="00C91D53">
        <w:rPr>
          <w:rFonts w:ascii="Times New Roman" w:hAnsi="Times New Roman" w:cs="Times New Roman"/>
          <w:sz w:val="24"/>
          <w:szCs w:val="24"/>
        </w:rPr>
        <w:t>сский.   В качестве  язык</w:t>
      </w:r>
      <w:r w:rsidR="009C2F9A" w:rsidRPr="00C91D53">
        <w:rPr>
          <w:rFonts w:ascii="Times New Roman" w:hAnsi="Times New Roman" w:cs="Times New Roman"/>
          <w:sz w:val="24"/>
          <w:szCs w:val="24"/>
        </w:rPr>
        <w:t xml:space="preserve">ов  </w:t>
      </w:r>
      <w:r w:rsidR="00C91D53">
        <w:rPr>
          <w:rFonts w:ascii="Times New Roman" w:hAnsi="Times New Roman" w:cs="Times New Roman"/>
          <w:sz w:val="24"/>
          <w:szCs w:val="24"/>
        </w:rPr>
        <w:t xml:space="preserve">5-9 классах </w:t>
      </w:r>
      <w:r w:rsidR="009C2F9A" w:rsidRPr="00C91D53">
        <w:rPr>
          <w:rFonts w:ascii="Times New Roman" w:hAnsi="Times New Roman" w:cs="Times New Roman"/>
          <w:sz w:val="24"/>
          <w:szCs w:val="24"/>
        </w:rPr>
        <w:t>изучается английский язык,</w:t>
      </w:r>
      <w:r w:rsidR="00C91D53">
        <w:rPr>
          <w:rFonts w:ascii="Times New Roman" w:hAnsi="Times New Roman" w:cs="Times New Roman"/>
          <w:sz w:val="24"/>
          <w:szCs w:val="24"/>
        </w:rPr>
        <w:t xml:space="preserve"> 8,</w:t>
      </w:r>
      <w:r w:rsidR="003E73B4">
        <w:rPr>
          <w:rFonts w:ascii="Times New Roman" w:hAnsi="Times New Roman" w:cs="Times New Roman"/>
          <w:sz w:val="24"/>
          <w:szCs w:val="24"/>
        </w:rPr>
        <w:t xml:space="preserve"> </w:t>
      </w:r>
      <w:r w:rsidR="00C91D53">
        <w:rPr>
          <w:rFonts w:ascii="Times New Roman" w:hAnsi="Times New Roman" w:cs="Times New Roman"/>
          <w:sz w:val="24"/>
          <w:szCs w:val="24"/>
        </w:rPr>
        <w:t xml:space="preserve">9 классах - </w:t>
      </w:r>
      <w:r w:rsidR="009C2F9A" w:rsidRPr="00C91D53">
        <w:rPr>
          <w:rFonts w:ascii="Times New Roman" w:hAnsi="Times New Roman" w:cs="Times New Roman"/>
          <w:sz w:val="24"/>
          <w:szCs w:val="24"/>
        </w:rPr>
        <w:t xml:space="preserve"> немецкий.</w:t>
      </w:r>
    </w:p>
    <w:p w:rsidR="005E3175" w:rsidRPr="00663AF3" w:rsidRDefault="00663AF3" w:rsidP="005E3175">
      <w:pPr>
        <w:pStyle w:val="a3"/>
        <w:rPr>
          <w:rFonts w:ascii="Times New Roman" w:hAnsi="Times New Roman" w:cs="Times New Roman"/>
          <w:sz w:val="24"/>
          <w:szCs w:val="24"/>
        </w:rPr>
      </w:pPr>
      <w:r w:rsidRPr="00663AF3">
        <w:rPr>
          <w:rFonts w:ascii="Times New Roman" w:hAnsi="Times New Roman" w:cs="Times New Roman"/>
          <w:sz w:val="24"/>
          <w:szCs w:val="24"/>
        </w:rPr>
        <w:t xml:space="preserve">В 5-м классе </w:t>
      </w:r>
      <w:r w:rsidR="009C2F9A" w:rsidRPr="00663AF3">
        <w:rPr>
          <w:rFonts w:ascii="Times New Roman" w:hAnsi="Times New Roman" w:cs="Times New Roman"/>
          <w:sz w:val="24"/>
          <w:szCs w:val="24"/>
        </w:rPr>
        <w:t xml:space="preserve">изучается </w:t>
      </w:r>
      <w:r w:rsidRPr="00663AF3">
        <w:rPr>
          <w:rFonts w:ascii="Times New Roman" w:hAnsi="Times New Roman" w:cs="Times New Roman"/>
          <w:sz w:val="24"/>
          <w:szCs w:val="24"/>
        </w:rPr>
        <w:t>предметная область «Основы духовно-нравственной ку</w:t>
      </w:r>
      <w:r w:rsidR="009C2F9A">
        <w:rPr>
          <w:rFonts w:ascii="Times New Roman" w:hAnsi="Times New Roman" w:cs="Times New Roman"/>
          <w:sz w:val="24"/>
          <w:szCs w:val="24"/>
        </w:rPr>
        <w:t>льтуры народов России» (ОДНКНР).</w:t>
      </w:r>
    </w:p>
    <w:p w:rsidR="005E3175" w:rsidRPr="003C4C2C" w:rsidRDefault="005E3175" w:rsidP="005E3175">
      <w:pPr>
        <w:pStyle w:val="a3"/>
        <w:rPr>
          <w:rFonts w:ascii="Times New Roman" w:hAnsi="Times New Roman"/>
          <w:sz w:val="24"/>
          <w:szCs w:val="24"/>
        </w:rPr>
      </w:pPr>
      <w:r w:rsidRPr="003C4C2C">
        <w:rPr>
          <w:rFonts w:ascii="Times New Roman" w:hAnsi="Times New Roman"/>
          <w:sz w:val="24"/>
          <w:szCs w:val="24"/>
        </w:rPr>
        <w:t>В целях развития речи, формирования функциональной грамотности, логического мышления</w:t>
      </w:r>
      <w:r w:rsidR="0039456C">
        <w:rPr>
          <w:rFonts w:ascii="Times New Roman" w:hAnsi="Times New Roman"/>
          <w:sz w:val="24"/>
          <w:szCs w:val="24"/>
        </w:rPr>
        <w:t xml:space="preserve">часть формируемая участниками образовательных отношений отведена </w:t>
      </w:r>
      <w:r w:rsidR="0039456C" w:rsidRPr="003C4C2C">
        <w:rPr>
          <w:rFonts w:ascii="Times New Roman" w:hAnsi="Times New Roman"/>
          <w:sz w:val="24"/>
          <w:szCs w:val="24"/>
        </w:rPr>
        <w:t xml:space="preserve"> на следующие предметы:</w:t>
      </w:r>
    </w:p>
    <w:p w:rsidR="00865E43" w:rsidRDefault="005E3175" w:rsidP="005E3175">
      <w:pPr>
        <w:pStyle w:val="a3"/>
        <w:rPr>
          <w:rFonts w:ascii="Times New Roman" w:hAnsi="Times New Roman"/>
          <w:sz w:val="24"/>
          <w:szCs w:val="24"/>
        </w:rPr>
      </w:pPr>
      <w:r w:rsidRPr="003C4C2C">
        <w:rPr>
          <w:rFonts w:ascii="Times New Roman" w:hAnsi="Times New Roman"/>
          <w:sz w:val="24"/>
          <w:szCs w:val="24"/>
        </w:rPr>
        <w:t xml:space="preserve"> 5 класс –</w:t>
      </w:r>
      <w:r w:rsidR="0020342D">
        <w:rPr>
          <w:rFonts w:ascii="Times New Roman" w:hAnsi="Times New Roman"/>
          <w:sz w:val="24"/>
          <w:szCs w:val="24"/>
        </w:rPr>
        <w:t xml:space="preserve">обществознание </w:t>
      </w:r>
      <w:r w:rsidR="00897D2C">
        <w:rPr>
          <w:rFonts w:ascii="Times New Roman" w:hAnsi="Times New Roman"/>
          <w:sz w:val="24"/>
          <w:szCs w:val="24"/>
        </w:rPr>
        <w:t xml:space="preserve">- 1 час,  </w:t>
      </w:r>
      <w:r w:rsidR="003652D1">
        <w:rPr>
          <w:rFonts w:ascii="Times New Roman" w:hAnsi="Times New Roman"/>
          <w:sz w:val="24"/>
          <w:szCs w:val="24"/>
        </w:rPr>
        <w:t>биология</w:t>
      </w:r>
      <w:r w:rsidRPr="003C4C2C">
        <w:rPr>
          <w:rFonts w:ascii="Times New Roman" w:hAnsi="Times New Roman"/>
          <w:sz w:val="24"/>
          <w:szCs w:val="24"/>
        </w:rPr>
        <w:t>– 1 час</w:t>
      </w:r>
      <w:r w:rsidR="00897D2C">
        <w:rPr>
          <w:rFonts w:ascii="Times New Roman" w:hAnsi="Times New Roman"/>
          <w:sz w:val="24"/>
          <w:szCs w:val="24"/>
        </w:rPr>
        <w:t xml:space="preserve">, </w:t>
      </w:r>
      <w:r w:rsidR="009C2F9A">
        <w:rPr>
          <w:rFonts w:ascii="Times New Roman" w:hAnsi="Times New Roman"/>
          <w:sz w:val="24"/>
          <w:szCs w:val="24"/>
        </w:rPr>
        <w:t>родной</w:t>
      </w:r>
      <w:r w:rsidR="00BE5EDB">
        <w:rPr>
          <w:rFonts w:ascii="Times New Roman" w:hAnsi="Times New Roman"/>
          <w:sz w:val="24"/>
          <w:szCs w:val="24"/>
        </w:rPr>
        <w:t xml:space="preserve"> (</w:t>
      </w:r>
      <w:r w:rsidR="005F0F98">
        <w:rPr>
          <w:rFonts w:ascii="Times New Roman" w:hAnsi="Times New Roman"/>
          <w:sz w:val="24"/>
          <w:szCs w:val="24"/>
        </w:rPr>
        <w:t xml:space="preserve">русский </w:t>
      </w:r>
      <w:r w:rsidR="009C2F9A">
        <w:rPr>
          <w:rFonts w:ascii="Times New Roman" w:hAnsi="Times New Roman"/>
          <w:sz w:val="24"/>
          <w:szCs w:val="24"/>
        </w:rPr>
        <w:t>язык</w:t>
      </w:r>
      <w:r w:rsidR="00BE5EDB">
        <w:rPr>
          <w:rFonts w:ascii="Times New Roman" w:hAnsi="Times New Roman"/>
          <w:sz w:val="24"/>
          <w:szCs w:val="24"/>
        </w:rPr>
        <w:t>)</w:t>
      </w:r>
      <w:r w:rsidR="009C2F9A">
        <w:rPr>
          <w:rFonts w:ascii="Times New Roman" w:hAnsi="Times New Roman"/>
          <w:sz w:val="24"/>
          <w:szCs w:val="24"/>
        </w:rPr>
        <w:t xml:space="preserve">  - 2 часа</w:t>
      </w:r>
    </w:p>
    <w:p w:rsidR="00062C81" w:rsidRDefault="005E3175" w:rsidP="005E3175">
      <w:pPr>
        <w:pStyle w:val="a3"/>
        <w:rPr>
          <w:rFonts w:ascii="Times New Roman" w:hAnsi="Times New Roman"/>
          <w:sz w:val="24"/>
          <w:szCs w:val="24"/>
        </w:rPr>
      </w:pPr>
      <w:r w:rsidRPr="003C4C2C">
        <w:rPr>
          <w:rFonts w:ascii="Times New Roman" w:hAnsi="Times New Roman"/>
          <w:sz w:val="24"/>
          <w:szCs w:val="24"/>
        </w:rPr>
        <w:t>6 класс –</w:t>
      </w:r>
      <w:r w:rsidR="003652D1">
        <w:rPr>
          <w:rFonts w:ascii="Times New Roman" w:hAnsi="Times New Roman"/>
          <w:sz w:val="24"/>
          <w:szCs w:val="24"/>
        </w:rPr>
        <w:t>география</w:t>
      </w:r>
      <w:r w:rsidRPr="003C4C2C">
        <w:rPr>
          <w:rFonts w:ascii="Times New Roman" w:hAnsi="Times New Roman"/>
          <w:sz w:val="24"/>
          <w:szCs w:val="24"/>
        </w:rPr>
        <w:t>– 1 час</w:t>
      </w:r>
      <w:r w:rsidR="00062C81">
        <w:rPr>
          <w:rFonts w:ascii="Times New Roman" w:hAnsi="Times New Roman"/>
          <w:sz w:val="24"/>
          <w:szCs w:val="24"/>
        </w:rPr>
        <w:t>, биология – 1 час, родной</w:t>
      </w:r>
      <w:r w:rsidR="00BE5EDB">
        <w:rPr>
          <w:rFonts w:ascii="Times New Roman" w:hAnsi="Times New Roman"/>
          <w:sz w:val="24"/>
          <w:szCs w:val="24"/>
        </w:rPr>
        <w:t>(</w:t>
      </w:r>
      <w:r w:rsidR="005F0F98">
        <w:rPr>
          <w:rFonts w:ascii="Times New Roman" w:hAnsi="Times New Roman"/>
          <w:sz w:val="24"/>
          <w:szCs w:val="24"/>
        </w:rPr>
        <w:t>татарский язык</w:t>
      </w:r>
      <w:r w:rsidR="00BE5EDB">
        <w:rPr>
          <w:rFonts w:ascii="Times New Roman" w:hAnsi="Times New Roman"/>
          <w:sz w:val="24"/>
          <w:szCs w:val="24"/>
        </w:rPr>
        <w:t>)</w:t>
      </w:r>
      <w:r w:rsidR="00062C81">
        <w:rPr>
          <w:rFonts w:ascii="Times New Roman" w:hAnsi="Times New Roman"/>
          <w:sz w:val="24"/>
          <w:szCs w:val="24"/>
        </w:rPr>
        <w:t xml:space="preserve"> -2 часа,</w:t>
      </w:r>
    </w:p>
    <w:p w:rsidR="005E3175" w:rsidRDefault="0039456C" w:rsidP="005E3175">
      <w:pPr>
        <w:pStyle w:val="a3"/>
        <w:rPr>
          <w:rFonts w:ascii="Times New Roman" w:hAnsi="Times New Roman"/>
          <w:sz w:val="24"/>
          <w:szCs w:val="24"/>
        </w:rPr>
      </w:pPr>
      <w:r w:rsidRPr="003C4C2C">
        <w:rPr>
          <w:rFonts w:ascii="Times New Roman" w:hAnsi="Times New Roman"/>
          <w:sz w:val="24"/>
          <w:szCs w:val="24"/>
        </w:rPr>
        <w:t>7 класс</w:t>
      </w:r>
      <w:r w:rsidR="000E0A04">
        <w:rPr>
          <w:rFonts w:ascii="Times New Roman" w:hAnsi="Times New Roman"/>
          <w:sz w:val="24"/>
          <w:szCs w:val="24"/>
        </w:rPr>
        <w:t>-</w:t>
      </w:r>
      <w:r w:rsidR="009B2D6B">
        <w:rPr>
          <w:rFonts w:ascii="Times New Roman" w:hAnsi="Times New Roman"/>
          <w:sz w:val="24"/>
          <w:szCs w:val="24"/>
        </w:rPr>
        <w:t>алгебра</w:t>
      </w:r>
      <w:r w:rsidR="000E0A04">
        <w:rPr>
          <w:rFonts w:ascii="Times New Roman" w:hAnsi="Times New Roman"/>
          <w:sz w:val="24"/>
          <w:szCs w:val="24"/>
        </w:rPr>
        <w:t xml:space="preserve"> – 1 час</w:t>
      </w:r>
      <w:r w:rsidR="00062C81">
        <w:rPr>
          <w:rFonts w:ascii="Times New Roman" w:hAnsi="Times New Roman"/>
          <w:sz w:val="24"/>
          <w:szCs w:val="24"/>
        </w:rPr>
        <w:t>,</w:t>
      </w:r>
      <w:r w:rsidR="005F0F98">
        <w:rPr>
          <w:rFonts w:ascii="Times New Roman" w:hAnsi="Times New Roman"/>
          <w:sz w:val="24"/>
          <w:szCs w:val="24"/>
        </w:rPr>
        <w:t xml:space="preserve"> русский язык -1 час,</w:t>
      </w:r>
      <w:r w:rsidR="00062C81">
        <w:rPr>
          <w:rFonts w:ascii="Times New Roman" w:hAnsi="Times New Roman"/>
          <w:sz w:val="24"/>
          <w:szCs w:val="24"/>
        </w:rPr>
        <w:t xml:space="preserve"> биология – 1 час,</w:t>
      </w:r>
      <w:r w:rsidR="009C2F9A">
        <w:rPr>
          <w:rFonts w:ascii="Times New Roman" w:hAnsi="Times New Roman"/>
          <w:sz w:val="24"/>
          <w:szCs w:val="24"/>
        </w:rPr>
        <w:t xml:space="preserve">родной </w:t>
      </w:r>
      <w:r w:rsidR="00BE5EDB">
        <w:rPr>
          <w:rFonts w:ascii="Times New Roman" w:hAnsi="Times New Roman"/>
          <w:sz w:val="24"/>
          <w:szCs w:val="24"/>
        </w:rPr>
        <w:t>(</w:t>
      </w:r>
      <w:r w:rsidR="005F0F98">
        <w:rPr>
          <w:rFonts w:ascii="Times New Roman" w:hAnsi="Times New Roman"/>
          <w:sz w:val="24"/>
          <w:szCs w:val="24"/>
        </w:rPr>
        <w:t xml:space="preserve">татарский </w:t>
      </w:r>
      <w:r w:rsidR="009C2F9A">
        <w:rPr>
          <w:rFonts w:ascii="Times New Roman" w:hAnsi="Times New Roman"/>
          <w:sz w:val="24"/>
          <w:szCs w:val="24"/>
        </w:rPr>
        <w:t>язык</w:t>
      </w:r>
      <w:r w:rsidR="00BE5EDB">
        <w:rPr>
          <w:rFonts w:ascii="Times New Roman" w:hAnsi="Times New Roman"/>
          <w:sz w:val="24"/>
          <w:szCs w:val="24"/>
        </w:rPr>
        <w:t>)</w:t>
      </w:r>
      <w:r w:rsidR="005F65C5">
        <w:rPr>
          <w:rFonts w:ascii="Times New Roman" w:hAnsi="Times New Roman"/>
          <w:sz w:val="24"/>
          <w:szCs w:val="24"/>
        </w:rPr>
        <w:t>- 2</w:t>
      </w:r>
      <w:r w:rsidR="009C2F9A">
        <w:rPr>
          <w:rFonts w:ascii="Times New Roman" w:hAnsi="Times New Roman"/>
          <w:sz w:val="24"/>
          <w:szCs w:val="24"/>
        </w:rPr>
        <w:t xml:space="preserve"> часа</w:t>
      </w:r>
    </w:p>
    <w:p w:rsidR="00897D2C" w:rsidRDefault="00897D2C" w:rsidP="005E317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 класс- русский язык – 1 ча</w:t>
      </w:r>
      <w:r w:rsidR="005F65C5">
        <w:rPr>
          <w:rFonts w:ascii="Times New Roman" w:hAnsi="Times New Roman"/>
          <w:sz w:val="24"/>
          <w:szCs w:val="24"/>
        </w:rPr>
        <w:t xml:space="preserve">с, алгебра – 1 час, </w:t>
      </w:r>
      <w:r w:rsidR="009C2F9A">
        <w:rPr>
          <w:rFonts w:ascii="Times New Roman" w:hAnsi="Times New Roman"/>
          <w:sz w:val="24"/>
          <w:szCs w:val="24"/>
        </w:rPr>
        <w:t xml:space="preserve">родной </w:t>
      </w:r>
      <w:r w:rsidR="00BE5EDB">
        <w:rPr>
          <w:rFonts w:ascii="Times New Roman" w:hAnsi="Times New Roman"/>
          <w:sz w:val="24"/>
          <w:szCs w:val="24"/>
        </w:rPr>
        <w:t>(</w:t>
      </w:r>
      <w:r w:rsidR="005F0F98">
        <w:rPr>
          <w:rFonts w:ascii="Times New Roman" w:hAnsi="Times New Roman"/>
          <w:sz w:val="24"/>
          <w:szCs w:val="24"/>
        </w:rPr>
        <w:t xml:space="preserve">татарский </w:t>
      </w:r>
      <w:r w:rsidR="009C2F9A">
        <w:rPr>
          <w:rFonts w:ascii="Times New Roman" w:hAnsi="Times New Roman"/>
          <w:sz w:val="24"/>
          <w:szCs w:val="24"/>
        </w:rPr>
        <w:t>язык</w:t>
      </w:r>
      <w:r w:rsidR="00BE5EDB">
        <w:rPr>
          <w:rFonts w:ascii="Times New Roman" w:hAnsi="Times New Roman"/>
          <w:sz w:val="24"/>
          <w:szCs w:val="24"/>
        </w:rPr>
        <w:t>)</w:t>
      </w:r>
      <w:r w:rsidR="009C2F9A">
        <w:rPr>
          <w:rFonts w:ascii="Times New Roman" w:hAnsi="Times New Roman"/>
          <w:sz w:val="24"/>
          <w:szCs w:val="24"/>
        </w:rPr>
        <w:t xml:space="preserve"> - 2 часа</w:t>
      </w:r>
    </w:p>
    <w:p w:rsidR="009C2F9A" w:rsidRPr="003C4C2C" w:rsidRDefault="009C2F9A" w:rsidP="005E317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 класс -родной </w:t>
      </w:r>
      <w:r w:rsidR="00BE5EDB">
        <w:rPr>
          <w:rFonts w:ascii="Times New Roman" w:hAnsi="Times New Roman"/>
          <w:sz w:val="24"/>
          <w:szCs w:val="24"/>
        </w:rPr>
        <w:t>(</w:t>
      </w:r>
      <w:r w:rsidR="005F0F98">
        <w:rPr>
          <w:rFonts w:ascii="Times New Roman" w:hAnsi="Times New Roman"/>
          <w:sz w:val="24"/>
          <w:szCs w:val="24"/>
        </w:rPr>
        <w:t xml:space="preserve">русский </w:t>
      </w:r>
      <w:r>
        <w:rPr>
          <w:rFonts w:ascii="Times New Roman" w:hAnsi="Times New Roman"/>
          <w:sz w:val="24"/>
          <w:szCs w:val="24"/>
        </w:rPr>
        <w:t>язык</w:t>
      </w:r>
      <w:r w:rsidR="00BE5EDB">
        <w:rPr>
          <w:rFonts w:ascii="Times New Roman" w:hAnsi="Times New Roman"/>
          <w:sz w:val="24"/>
          <w:szCs w:val="24"/>
        </w:rPr>
        <w:t>)</w:t>
      </w:r>
      <w:r w:rsidR="005F0F9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2 часа</w:t>
      </w:r>
    </w:p>
    <w:p w:rsidR="00663AF3" w:rsidRDefault="00663AF3" w:rsidP="00663AF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E73B4" w:rsidRPr="003E73B4" w:rsidRDefault="00663AF3" w:rsidP="009F04EA">
      <w:pPr>
        <w:pStyle w:val="a3"/>
        <w:rPr>
          <w:rFonts w:ascii="Times New Roman" w:hAnsi="Times New Roman" w:cs="Times New Roman"/>
          <w:sz w:val="24"/>
          <w:szCs w:val="24"/>
        </w:rPr>
      </w:pPr>
      <w:r w:rsidRPr="00A10457">
        <w:rPr>
          <w:rFonts w:ascii="Times New Roman" w:hAnsi="Times New Roman" w:cs="Times New Roman"/>
          <w:sz w:val="24"/>
          <w:szCs w:val="24"/>
        </w:rPr>
        <w:t xml:space="preserve">Внеурочная деятельность организуется по направлениям развития личности: </w:t>
      </w:r>
      <w:r w:rsidR="00A10457" w:rsidRPr="00A10457">
        <w:rPr>
          <w:rFonts w:ascii="Times New Roman" w:hAnsi="Times New Roman" w:cs="Times New Roman"/>
        </w:rPr>
        <w:t>духовно-нравственное, социальное, общеинтеллектуальное, общекультурное, спортивно- оздоровительное</w:t>
      </w:r>
      <w:r w:rsidR="003A0EF6">
        <w:rPr>
          <w:rFonts w:ascii="Times New Roman" w:hAnsi="Times New Roman" w:cs="Times New Roman"/>
        </w:rPr>
        <w:t>.</w:t>
      </w:r>
    </w:p>
    <w:p w:rsidR="003E73B4" w:rsidRDefault="003E73B4" w:rsidP="009F04EA">
      <w:pPr>
        <w:pStyle w:val="a3"/>
        <w:rPr>
          <w:rFonts w:ascii="Times New Roman" w:hAnsi="Times New Roman"/>
          <w:b/>
          <w:sz w:val="24"/>
          <w:szCs w:val="24"/>
        </w:rPr>
      </w:pPr>
    </w:p>
    <w:p w:rsidR="005E3175" w:rsidRPr="009F04EA" w:rsidRDefault="005E3175" w:rsidP="009F04E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Среднее </w:t>
      </w:r>
      <w:r w:rsidRPr="008D7D92">
        <w:rPr>
          <w:rFonts w:ascii="Times New Roman" w:hAnsi="Times New Roman"/>
          <w:b/>
          <w:sz w:val="24"/>
          <w:szCs w:val="24"/>
        </w:rPr>
        <w:t xml:space="preserve"> общего образование 10-11 классы.</w:t>
      </w:r>
      <w:r w:rsidR="009F04EA">
        <w:rPr>
          <w:rFonts w:ascii="Times New Roman" w:hAnsi="Times New Roman"/>
          <w:sz w:val="24"/>
          <w:szCs w:val="24"/>
        </w:rPr>
        <w:t>В 10-11</w:t>
      </w:r>
      <w:r w:rsidR="009F04EA" w:rsidRPr="003C4C2C">
        <w:rPr>
          <w:rFonts w:ascii="Times New Roman" w:hAnsi="Times New Roman"/>
          <w:sz w:val="24"/>
          <w:szCs w:val="24"/>
        </w:rPr>
        <w:t>классах обучение проводится по шестидневной учебной  неделе п</w:t>
      </w:r>
      <w:r w:rsidR="009F04EA">
        <w:rPr>
          <w:rFonts w:ascii="Times New Roman" w:hAnsi="Times New Roman"/>
          <w:sz w:val="24"/>
          <w:szCs w:val="24"/>
        </w:rPr>
        <w:t>ри продолжительности урока 45 ми</w:t>
      </w:r>
      <w:r w:rsidR="009F04EA" w:rsidRPr="003C4C2C">
        <w:rPr>
          <w:rFonts w:ascii="Times New Roman" w:hAnsi="Times New Roman"/>
          <w:sz w:val="24"/>
          <w:szCs w:val="24"/>
        </w:rPr>
        <w:t>нут</w:t>
      </w:r>
      <w:r w:rsidR="00347548">
        <w:rPr>
          <w:rFonts w:ascii="Times New Roman" w:hAnsi="Times New Roman"/>
          <w:sz w:val="24"/>
          <w:szCs w:val="24"/>
        </w:rPr>
        <w:t>.</w:t>
      </w:r>
      <w:r w:rsidR="009F04EA" w:rsidRPr="003C4C2C">
        <w:rPr>
          <w:rFonts w:ascii="Times New Roman" w:hAnsi="Times New Roman"/>
          <w:sz w:val="24"/>
          <w:szCs w:val="24"/>
        </w:rPr>
        <w:t>Продолж</w:t>
      </w:r>
      <w:r w:rsidR="009F04EA">
        <w:rPr>
          <w:rFonts w:ascii="Times New Roman" w:hAnsi="Times New Roman"/>
          <w:sz w:val="24"/>
          <w:szCs w:val="24"/>
        </w:rPr>
        <w:t xml:space="preserve">ительность  </w:t>
      </w:r>
      <w:r w:rsidR="009F04EA">
        <w:rPr>
          <w:rFonts w:ascii="Times New Roman" w:hAnsi="Times New Roman"/>
          <w:sz w:val="24"/>
          <w:szCs w:val="24"/>
        </w:rPr>
        <w:lastRenderedPageBreak/>
        <w:t>учебного года  в 10 кл. -35 недель, в 11 кл.</w:t>
      </w:r>
      <w:r w:rsidR="009F04EA" w:rsidRPr="003C4C2C">
        <w:rPr>
          <w:rFonts w:ascii="Times New Roman" w:hAnsi="Times New Roman"/>
          <w:sz w:val="24"/>
          <w:szCs w:val="24"/>
        </w:rPr>
        <w:t>- 34 неде</w:t>
      </w:r>
      <w:r w:rsidR="009F04EA">
        <w:rPr>
          <w:rFonts w:ascii="Times New Roman" w:hAnsi="Times New Roman"/>
          <w:sz w:val="24"/>
          <w:szCs w:val="24"/>
        </w:rPr>
        <w:t xml:space="preserve">ли.  Язык обучения – русский. </w:t>
      </w:r>
      <w:r w:rsidR="009F04EA" w:rsidRPr="003C4C2C">
        <w:rPr>
          <w:rFonts w:ascii="Times New Roman" w:hAnsi="Times New Roman"/>
          <w:sz w:val="24"/>
          <w:szCs w:val="24"/>
        </w:rPr>
        <w:t xml:space="preserve">В качестве </w:t>
      </w:r>
      <w:r w:rsidR="00B111B8">
        <w:rPr>
          <w:rFonts w:ascii="Times New Roman" w:hAnsi="Times New Roman"/>
          <w:sz w:val="24"/>
          <w:szCs w:val="24"/>
        </w:rPr>
        <w:t>языков изучается английский язык.</w:t>
      </w:r>
    </w:p>
    <w:p w:rsidR="009B3C03" w:rsidRDefault="005E3175" w:rsidP="005E3175">
      <w:pPr>
        <w:pStyle w:val="a3"/>
        <w:rPr>
          <w:rFonts w:ascii="Times New Roman" w:hAnsi="Times New Roman"/>
          <w:sz w:val="24"/>
          <w:szCs w:val="24"/>
        </w:rPr>
      </w:pPr>
      <w:r w:rsidRPr="003C4C2C">
        <w:rPr>
          <w:rFonts w:ascii="Times New Roman" w:hAnsi="Times New Roman"/>
          <w:sz w:val="24"/>
          <w:szCs w:val="24"/>
        </w:rPr>
        <w:t>В 10 классе универсального (непрофильного) обучения компонент образовательного учрежд</w:t>
      </w:r>
      <w:r w:rsidR="00663AF3">
        <w:rPr>
          <w:rFonts w:ascii="Times New Roman" w:hAnsi="Times New Roman"/>
          <w:sz w:val="24"/>
          <w:szCs w:val="24"/>
        </w:rPr>
        <w:t xml:space="preserve">ения используется </w:t>
      </w:r>
      <w:r w:rsidR="008147DB">
        <w:rPr>
          <w:rFonts w:ascii="Times New Roman" w:hAnsi="Times New Roman"/>
          <w:sz w:val="24"/>
          <w:szCs w:val="24"/>
        </w:rPr>
        <w:t>на изучение</w:t>
      </w:r>
      <w:r w:rsidR="009B3C03">
        <w:rPr>
          <w:rFonts w:ascii="Times New Roman" w:hAnsi="Times New Roman"/>
          <w:sz w:val="24"/>
          <w:szCs w:val="24"/>
        </w:rPr>
        <w:t>–</w:t>
      </w:r>
      <w:r w:rsidR="005F65C5">
        <w:rPr>
          <w:rFonts w:ascii="Times New Roman" w:hAnsi="Times New Roman"/>
          <w:sz w:val="24"/>
          <w:szCs w:val="24"/>
        </w:rPr>
        <w:t xml:space="preserve">родного </w:t>
      </w:r>
      <w:r w:rsidR="005F0F98">
        <w:rPr>
          <w:rFonts w:ascii="Times New Roman" w:hAnsi="Times New Roman"/>
          <w:sz w:val="24"/>
          <w:szCs w:val="24"/>
        </w:rPr>
        <w:t xml:space="preserve">русского языка </w:t>
      </w:r>
      <w:r w:rsidR="005F65C5">
        <w:rPr>
          <w:rFonts w:ascii="Times New Roman" w:hAnsi="Times New Roman"/>
          <w:sz w:val="24"/>
          <w:szCs w:val="24"/>
        </w:rPr>
        <w:t>-2 часа</w:t>
      </w:r>
      <w:r w:rsidR="00D466C9">
        <w:rPr>
          <w:rFonts w:ascii="Times New Roman" w:hAnsi="Times New Roman"/>
          <w:sz w:val="24"/>
          <w:szCs w:val="24"/>
        </w:rPr>
        <w:t xml:space="preserve">,   </w:t>
      </w:r>
      <w:r w:rsidR="005F65C5" w:rsidRPr="003C4C2C">
        <w:rPr>
          <w:rFonts w:ascii="Times New Roman" w:hAnsi="Times New Roman"/>
          <w:sz w:val="24"/>
          <w:szCs w:val="24"/>
        </w:rPr>
        <w:t>физики</w:t>
      </w:r>
      <w:r w:rsidRPr="003C4C2C">
        <w:rPr>
          <w:rFonts w:ascii="Times New Roman" w:hAnsi="Times New Roman"/>
          <w:sz w:val="24"/>
          <w:szCs w:val="24"/>
        </w:rPr>
        <w:t xml:space="preserve"> –</w:t>
      </w:r>
      <w:r w:rsidR="00FA0131">
        <w:rPr>
          <w:rFonts w:ascii="Times New Roman" w:hAnsi="Times New Roman"/>
          <w:sz w:val="24"/>
          <w:szCs w:val="24"/>
        </w:rPr>
        <w:t xml:space="preserve"> 1 час, химии </w:t>
      </w:r>
      <w:r w:rsidR="00FF47CB">
        <w:rPr>
          <w:rFonts w:ascii="Times New Roman" w:hAnsi="Times New Roman"/>
          <w:sz w:val="24"/>
          <w:szCs w:val="24"/>
        </w:rPr>
        <w:t>– 1 час</w:t>
      </w:r>
      <w:r w:rsidR="009B3C03">
        <w:rPr>
          <w:rFonts w:ascii="Times New Roman" w:hAnsi="Times New Roman"/>
          <w:sz w:val="24"/>
          <w:szCs w:val="24"/>
        </w:rPr>
        <w:t>.</w:t>
      </w:r>
    </w:p>
    <w:p w:rsidR="005E3175" w:rsidRPr="003C4C2C" w:rsidRDefault="001D7C51" w:rsidP="005E317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Ведутся элективные курсы </w:t>
      </w:r>
      <w:r w:rsidR="00D41078">
        <w:rPr>
          <w:rFonts w:ascii="Times New Roman" w:hAnsi="Times New Roman"/>
          <w:sz w:val="24"/>
          <w:szCs w:val="24"/>
        </w:rPr>
        <w:t xml:space="preserve">: </w:t>
      </w:r>
      <w:r w:rsidR="00FF47CB">
        <w:rPr>
          <w:rFonts w:ascii="Times New Roman" w:hAnsi="Times New Roman"/>
          <w:sz w:val="24"/>
          <w:szCs w:val="24"/>
        </w:rPr>
        <w:t xml:space="preserve"> математика</w:t>
      </w:r>
      <w:r w:rsidR="00D41078">
        <w:rPr>
          <w:rFonts w:ascii="Times New Roman" w:hAnsi="Times New Roman"/>
          <w:sz w:val="24"/>
          <w:szCs w:val="24"/>
        </w:rPr>
        <w:t xml:space="preserve"> - «</w:t>
      </w:r>
      <w:r w:rsidR="00D6115F">
        <w:rPr>
          <w:rFonts w:ascii="Times New Roman" w:hAnsi="Times New Roman"/>
          <w:sz w:val="24"/>
          <w:szCs w:val="24"/>
        </w:rPr>
        <w:t xml:space="preserve">Решение задач </w:t>
      </w:r>
      <w:r w:rsidR="008147DB">
        <w:rPr>
          <w:rFonts w:ascii="Times New Roman" w:hAnsi="Times New Roman"/>
          <w:sz w:val="24"/>
          <w:szCs w:val="24"/>
        </w:rPr>
        <w:t>по планиметрии</w:t>
      </w:r>
      <w:r w:rsidR="00D6115F">
        <w:rPr>
          <w:rFonts w:ascii="Times New Roman" w:hAnsi="Times New Roman"/>
          <w:sz w:val="24"/>
          <w:szCs w:val="24"/>
        </w:rPr>
        <w:t xml:space="preserve">» -1 ч., </w:t>
      </w:r>
      <w:r w:rsidR="00FA0131">
        <w:rPr>
          <w:rFonts w:ascii="Times New Roman" w:hAnsi="Times New Roman"/>
          <w:sz w:val="24"/>
          <w:szCs w:val="24"/>
        </w:rPr>
        <w:t xml:space="preserve">обществознание </w:t>
      </w:r>
      <w:r w:rsidR="00D6115F">
        <w:rPr>
          <w:rFonts w:ascii="Times New Roman" w:hAnsi="Times New Roman"/>
          <w:sz w:val="24"/>
          <w:szCs w:val="24"/>
        </w:rPr>
        <w:t>- «</w:t>
      </w:r>
      <w:r w:rsidR="00062C81">
        <w:rPr>
          <w:rFonts w:ascii="Times New Roman" w:hAnsi="Times New Roman"/>
          <w:sz w:val="24"/>
          <w:szCs w:val="24"/>
        </w:rPr>
        <w:t>Актуальные вопросы обществознания</w:t>
      </w:r>
      <w:r w:rsidR="005E3175" w:rsidRPr="003C4C2C">
        <w:rPr>
          <w:rFonts w:ascii="Times New Roman" w:hAnsi="Times New Roman"/>
          <w:sz w:val="24"/>
          <w:szCs w:val="24"/>
        </w:rPr>
        <w:t xml:space="preserve">» – 1 ч., </w:t>
      </w:r>
      <w:r w:rsidR="00D321B3">
        <w:rPr>
          <w:rFonts w:ascii="Times New Roman" w:hAnsi="Times New Roman"/>
          <w:sz w:val="24"/>
          <w:szCs w:val="24"/>
        </w:rPr>
        <w:t>« Семьеведение</w:t>
      </w:r>
      <w:r w:rsidR="005E3175" w:rsidRPr="003C4C2C">
        <w:rPr>
          <w:rFonts w:ascii="Times New Roman" w:hAnsi="Times New Roman"/>
          <w:sz w:val="24"/>
          <w:szCs w:val="24"/>
        </w:rPr>
        <w:t xml:space="preserve">»– 1 ч.,  биология-  « Биосфера и человек» – 1ч. </w:t>
      </w:r>
    </w:p>
    <w:p w:rsidR="009B3C03" w:rsidRDefault="005E3175" w:rsidP="009F04EA">
      <w:pPr>
        <w:pStyle w:val="a3"/>
        <w:rPr>
          <w:rFonts w:ascii="Times New Roman" w:hAnsi="Times New Roman"/>
          <w:sz w:val="24"/>
          <w:szCs w:val="24"/>
        </w:rPr>
      </w:pPr>
      <w:r w:rsidRPr="003C4C2C">
        <w:rPr>
          <w:rFonts w:ascii="Times New Roman" w:hAnsi="Times New Roman"/>
          <w:sz w:val="24"/>
          <w:szCs w:val="24"/>
        </w:rPr>
        <w:t>В 11 классе универсального (непрофильного) обучения компонент образовательн</w:t>
      </w:r>
      <w:r w:rsidR="001D7C51">
        <w:rPr>
          <w:rFonts w:ascii="Times New Roman" w:hAnsi="Times New Roman"/>
          <w:sz w:val="24"/>
          <w:szCs w:val="24"/>
        </w:rPr>
        <w:t xml:space="preserve">ого учреждения используется </w:t>
      </w:r>
      <w:r w:rsidR="005F65C5">
        <w:rPr>
          <w:rFonts w:ascii="Times New Roman" w:hAnsi="Times New Roman"/>
          <w:sz w:val="24"/>
          <w:szCs w:val="24"/>
        </w:rPr>
        <w:t xml:space="preserve"> на изучение</w:t>
      </w:r>
      <w:r w:rsidR="00BE5EDB">
        <w:rPr>
          <w:rFonts w:ascii="Times New Roman" w:hAnsi="Times New Roman"/>
          <w:sz w:val="24"/>
          <w:szCs w:val="24"/>
        </w:rPr>
        <w:t xml:space="preserve"> предмета </w:t>
      </w:r>
      <w:r w:rsidR="00306D47">
        <w:rPr>
          <w:rFonts w:ascii="Times New Roman" w:hAnsi="Times New Roman"/>
          <w:sz w:val="24"/>
          <w:szCs w:val="24"/>
        </w:rPr>
        <w:t>родн</w:t>
      </w:r>
      <w:r w:rsidR="00BE5EDB">
        <w:rPr>
          <w:rFonts w:ascii="Times New Roman" w:hAnsi="Times New Roman"/>
          <w:sz w:val="24"/>
          <w:szCs w:val="24"/>
        </w:rPr>
        <w:t>ой( русской язык)</w:t>
      </w:r>
      <w:r w:rsidR="005F65C5">
        <w:rPr>
          <w:rFonts w:ascii="Times New Roman" w:hAnsi="Times New Roman"/>
          <w:sz w:val="24"/>
          <w:szCs w:val="24"/>
        </w:rPr>
        <w:t xml:space="preserve"> - 2 часа, астрономии,</w:t>
      </w:r>
      <w:r w:rsidRPr="003C4C2C">
        <w:rPr>
          <w:rFonts w:ascii="Times New Roman" w:hAnsi="Times New Roman"/>
          <w:sz w:val="24"/>
          <w:szCs w:val="24"/>
        </w:rPr>
        <w:t>– 1 час, химии – 1 час</w:t>
      </w:r>
    </w:p>
    <w:p w:rsidR="009F04EA" w:rsidRPr="004F48CB" w:rsidRDefault="005E3175" w:rsidP="009F04EA">
      <w:pPr>
        <w:pStyle w:val="a3"/>
        <w:rPr>
          <w:rFonts w:ascii="Times New Roman" w:hAnsi="Times New Roman"/>
          <w:sz w:val="24"/>
          <w:szCs w:val="24"/>
        </w:rPr>
      </w:pPr>
      <w:r w:rsidRPr="003C4C2C">
        <w:rPr>
          <w:rFonts w:ascii="Times New Roman" w:hAnsi="Times New Roman"/>
          <w:sz w:val="24"/>
          <w:szCs w:val="24"/>
        </w:rPr>
        <w:t>.</w:t>
      </w:r>
      <w:r w:rsidR="001D7C51">
        <w:rPr>
          <w:rFonts w:ascii="Times New Roman" w:hAnsi="Times New Roman"/>
          <w:sz w:val="24"/>
          <w:szCs w:val="24"/>
        </w:rPr>
        <w:t xml:space="preserve"> Ведутся элективные курсы </w:t>
      </w:r>
      <w:r w:rsidR="00D321B3">
        <w:rPr>
          <w:rFonts w:ascii="Times New Roman" w:hAnsi="Times New Roman"/>
          <w:sz w:val="24"/>
          <w:szCs w:val="24"/>
        </w:rPr>
        <w:t>:  математика –   «</w:t>
      </w:r>
      <w:r w:rsidR="008147DB">
        <w:rPr>
          <w:rFonts w:ascii="Times New Roman" w:hAnsi="Times New Roman"/>
          <w:sz w:val="24"/>
          <w:szCs w:val="24"/>
        </w:rPr>
        <w:t xml:space="preserve"> Решение задач с параметрами</w:t>
      </w:r>
      <w:r w:rsidR="00FF47CB">
        <w:rPr>
          <w:rFonts w:ascii="Times New Roman" w:hAnsi="Times New Roman"/>
          <w:sz w:val="24"/>
          <w:szCs w:val="24"/>
        </w:rPr>
        <w:t>»-1</w:t>
      </w:r>
      <w:r w:rsidRPr="003C4C2C">
        <w:rPr>
          <w:rFonts w:ascii="Times New Roman" w:hAnsi="Times New Roman"/>
          <w:sz w:val="24"/>
          <w:szCs w:val="24"/>
        </w:rPr>
        <w:t xml:space="preserve"> ч., </w:t>
      </w:r>
      <w:r w:rsidR="00FA0131">
        <w:rPr>
          <w:rFonts w:ascii="Times New Roman" w:hAnsi="Times New Roman"/>
          <w:sz w:val="24"/>
          <w:szCs w:val="24"/>
        </w:rPr>
        <w:t>обществознание</w:t>
      </w:r>
      <w:r w:rsidR="008147DB">
        <w:rPr>
          <w:rFonts w:ascii="Times New Roman" w:hAnsi="Times New Roman"/>
          <w:sz w:val="24"/>
          <w:szCs w:val="24"/>
        </w:rPr>
        <w:t>- «</w:t>
      </w:r>
      <w:r w:rsidR="00062C81">
        <w:rPr>
          <w:rFonts w:ascii="Times New Roman" w:hAnsi="Times New Roman"/>
          <w:sz w:val="24"/>
          <w:szCs w:val="24"/>
        </w:rPr>
        <w:t>Актуальные вопросы обществознания</w:t>
      </w:r>
      <w:r w:rsidR="008147DB" w:rsidRPr="003C4C2C">
        <w:rPr>
          <w:rFonts w:ascii="Times New Roman" w:hAnsi="Times New Roman"/>
          <w:sz w:val="24"/>
          <w:szCs w:val="24"/>
        </w:rPr>
        <w:t xml:space="preserve">» – 1 ч., </w:t>
      </w:r>
      <w:r w:rsidRPr="003C4C2C">
        <w:rPr>
          <w:rFonts w:ascii="Times New Roman" w:hAnsi="Times New Roman"/>
          <w:sz w:val="24"/>
          <w:szCs w:val="24"/>
        </w:rPr>
        <w:t>биологии-  « Основы биологии» – 1 ч., географии   -  «</w:t>
      </w:r>
      <w:r w:rsidR="00062C81">
        <w:rPr>
          <w:rFonts w:ascii="Times New Roman" w:hAnsi="Times New Roman"/>
          <w:sz w:val="24"/>
          <w:szCs w:val="24"/>
        </w:rPr>
        <w:t>Страноведение</w:t>
      </w:r>
      <w:r w:rsidRPr="003C4C2C">
        <w:rPr>
          <w:rFonts w:ascii="Times New Roman" w:hAnsi="Times New Roman"/>
          <w:sz w:val="24"/>
          <w:szCs w:val="24"/>
        </w:rPr>
        <w:t>» – 1 ч.</w:t>
      </w:r>
    </w:p>
    <w:p w:rsidR="008147DB" w:rsidRDefault="008147DB" w:rsidP="001D7C51">
      <w:pPr>
        <w:spacing w:after="0"/>
        <w:rPr>
          <w:rFonts w:ascii="Times New Roman" w:hAnsi="Times New Roman"/>
          <w:sz w:val="24"/>
          <w:szCs w:val="24"/>
        </w:rPr>
      </w:pPr>
    </w:p>
    <w:p w:rsidR="001D7C51" w:rsidRDefault="001D7C51" w:rsidP="001D7C51">
      <w:pPr>
        <w:spacing w:after="0"/>
        <w:rPr>
          <w:rFonts w:ascii="Times New Roman" w:hAnsi="Times New Roman"/>
          <w:sz w:val="24"/>
          <w:szCs w:val="24"/>
        </w:rPr>
      </w:pPr>
    </w:p>
    <w:p w:rsidR="001D7C51" w:rsidRDefault="001D7C51" w:rsidP="001D7C51">
      <w:pPr>
        <w:spacing w:after="0"/>
        <w:rPr>
          <w:rFonts w:ascii="Times New Roman" w:hAnsi="Times New Roman"/>
          <w:sz w:val="24"/>
          <w:szCs w:val="24"/>
        </w:rPr>
      </w:pPr>
    </w:p>
    <w:p w:rsidR="001D7C51" w:rsidRDefault="001D7C51" w:rsidP="001D7C51">
      <w:pPr>
        <w:spacing w:after="0"/>
        <w:rPr>
          <w:rFonts w:ascii="Times New Roman" w:hAnsi="Times New Roman"/>
          <w:sz w:val="24"/>
          <w:szCs w:val="24"/>
        </w:rPr>
      </w:pPr>
    </w:p>
    <w:p w:rsidR="001D7C51" w:rsidRDefault="001D7C51" w:rsidP="001D7C51">
      <w:pPr>
        <w:spacing w:after="0"/>
        <w:rPr>
          <w:rFonts w:ascii="Times New Roman" w:hAnsi="Times New Roman"/>
          <w:sz w:val="24"/>
          <w:szCs w:val="24"/>
        </w:rPr>
      </w:pPr>
    </w:p>
    <w:p w:rsidR="001D7C51" w:rsidRDefault="001D7C51" w:rsidP="001D7C51">
      <w:pPr>
        <w:spacing w:after="0"/>
        <w:rPr>
          <w:rFonts w:ascii="Times New Roman" w:hAnsi="Times New Roman"/>
          <w:sz w:val="24"/>
          <w:szCs w:val="24"/>
        </w:rPr>
      </w:pPr>
    </w:p>
    <w:p w:rsidR="001D7C51" w:rsidRDefault="001D7C51" w:rsidP="001D7C51">
      <w:pPr>
        <w:spacing w:after="0"/>
        <w:rPr>
          <w:rFonts w:ascii="Times New Roman" w:hAnsi="Times New Roman"/>
          <w:sz w:val="24"/>
          <w:szCs w:val="24"/>
        </w:rPr>
      </w:pPr>
    </w:p>
    <w:p w:rsidR="001D7C51" w:rsidRDefault="001D7C51" w:rsidP="001D7C51">
      <w:pPr>
        <w:spacing w:after="0"/>
        <w:rPr>
          <w:rFonts w:ascii="Times New Roman" w:hAnsi="Times New Roman"/>
          <w:sz w:val="24"/>
          <w:szCs w:val="24"/>
        </w:rPr>
      </w:pPr>
    </w:p>
    <w:p w:rsidR="001D7C51" w:rsidRDefault="001D7C51" w:rsidP="001D7C51">
      <w:pPr>
        <w:spacing w:after="0"/>
        <w:rPr>
          <w:rFonts w:ascii="Times New Roman" w:hAnsi="Times New Roman"/>
          <w:sz w:val="24"/>
          <w:szCs w:val="24"/>
        </w:rPr>
      </w:pPr>
    </w:p>
    <w:p w:rsidR="001D7C51" w:rsidRDefault="001D7C51" w:rsidP="001D7C51">
      <w:pPr>
        <w:spacing w:after="0"/>
        <w:rPr>
          <w:rFonts w:ascii="Times New Roman" w:hAnsi="Times New Roman"/>
          <w:sz w:val="24"/>
          <w:szCs w:val="24"/>
        </w:rPr>
      </w:pPr>
    </w:p>
    <w:p w:rsidR="001D7C51" w:rsidRDefault="001D7C51" w:rsidP="001D7C51">
      <w:pPr>
        <w:spacing w:after="0"/>
        <w:rPr>
          <w:rFonts w:ascii="Times New Roman" w:hAnsi="Times New Roman"/>
          <w:sz w:val="24"/>
          <w:szCs w:val="24"/>
        </w:rPr>
      </w:pPr>
    </w:p>
    <w:p w:rsidR="001D7C51" w:rsidRDefault="001D7C51" w:rsidP="001D7C51">
      <w:pPr>
        <w:spacing w:after="0"/>
        <w:rPr>
          <w:rFonts w:ascii="Times New Roman" w:hAnsi="Times New Roman"/>
          <w:sz w:val="24"/>
          <w:szCs w:val="24"/>
        </w:rPr>
      </w:pPr>
    </w:p>
    <w:p w:rsidR="001D7C51" w:rsidRDefault="001D7C51" w:rsidP="001D7C51">
      <w:pPr>
        <w:spacing w:after="0"/>
        <w:rPr>
          <w:rFonts w:ascii="Times New Roman" w:hAnsi="Times New Roman"/>
          <w:sz w:val="24"/>
          <w:szCs w:val="24"/>
        </w:rPr>
      </w:pPr>
    </w:p>
    <w:p w:rsidR="001D7C51" w:rsidRDefault="001D7C51" w:rsidP="001D7C51">
      <w:pPr>
        <w:spacing w:after="0"/>
        <w:rPr>
          <w:rFonts w:ascii="Times New Roman" w:hAnsi="Times New Roman"/>
          <w:sz w:val="24"/>
          <w:szCs w:val="24"/>
        </w:rPr>
      </w:pPr>
    </w:p>
    <w:p w:rsidR="001D7C51" w:rsidRDefault="001D7C51" w:rsidP="001D7C51">
      <w:pPr>
        <w:spacing w:after="0"/>
        <w:rPr>
          <w:rFonts w:ascii="Times New Roman" w:hAnsi="Times New Roman"/>
          <w:sz w:val="24"/>
          <w:szCs w:val="24"/>
        </w:rPr>
      </w:pPr>
    </w:p>
    <w:p w:rsidR="001D7C51" w:rsidRDefault="001D7C51" w:rsidP="001D7C51">
      <w:pPr>
        <w:spacing w:after="0"/>
        <w:rPr>
          <w:rFonts w:ascii="Times New Roman" w:hAnsi="Times New Roman"/>
          <w:sz w:val="24"/>
          <w:szCs w:val="24"/>
        </w:rPr>
      </w:pPr>
    </w:p>
    <w:p w:rsidR="001D7C51" w:rsidRDefault="001D7C51" w:rsidP="001D7C51">
      <w:pPr>
        <w:spacing w:after="0"/>
        <w:rPr>
          <w:rFonts w:ascii="Times New Roman" w:hAnsi="Times New Roman"/>
          <w:sz w:val="24"/>
          <w:szCs w:val="24"/>
        </w:rPr>
      </w:pPr>
    </w:p>
    <w:p w:rsidR="001D7C51" w:rsidRDefault="001D7C51" w:rsidP="001D7C51">
      <w:pPr>
        <w:spacing w:after="0"/>
        <w:rPr>
          <w:rFonts w:ascii="Times New Roman" w:hAnsi="Times New Roman"/>
          <w:sz w:val="24"/>
          <w:szCs w:val="24"/>
        </w:rPr>
      </w:pPr>
    </w:p>
    <w:p w:rsidR="001D7C51" w:rsidRDefault="001D7C51" w:rsidP="001D7C51">
      <w:pPr>
        <w:spacing w:after="0"/>
        <w:rPr>
          <w:rFonts w:ascii="Times New Roman" w:hAnsi="Times New Roman"/>
          <w:sz w:val="24"/>
          <w:szCs w:val="24"/>
        </w:rPr>
      </w:pPr>
    </w:p>
    <w:p w:rsidR="001D7C51" w:rsidRDefault="001D7C51" w:rsidP="001D7C51">
      <w:pPr>
        <w:spacing w:after="0"/>
        <w:rPr>
          <w:rFonts w:ascii="Times New Roman" w:hAnsi="Times New Roman"/>
          <w:sz w:val="24"/>
          <w:szCs w:val="24"/>
        </w:rPr>
      </w:pPr>
    </w:p>
    <w:p w:rsidR="001D7C51" w:rsidRDefault="001D7C51" w:rsidP="001D7C51">
      <w:pPr>
        <w:spacing w:after="0"/>
        <w:rPr>
          <w:rFonts w:ascii="Times New Roman" w:hAnsi="Times New Roman"/>
          <w:sz w:val="24"/>
          <w:szCs w:val="24"/>
        </w:rPr>
      </w:pPr>
    </w:p>
    <w:p w:rsidR="001D7C51" w:rsidRDefault="001D7C51" w:rsidP="001D7C51">
      <w:pPr>
        <w:spacing w:after="0"/>
        <w:rPr>
          <w:rFonts w:ascii="Times New Roman" w:hAnsi="Times New Roman"/>
          <w:sz w:val="24"/>
          <w:szCs w:val="24"/>
        </w:rPr>
      </w:pPr>
    </w:p>
    <w:p w:rsidR="001D7C51" w:rsidRDefault="001D7C51" w:rsidP="001D7C51">
      <w:pPr>
        <w:spacing w:after="0"/>
        <w:rPr>
          <w:rFonts w:ascii="Times New Roman" w:hAnsi="Times New Roman"/>
          <w:sz w:val="24"/>
          <w:szCs w:val="24"/>
        </w:rPr>
      </w:pPr>
    </w:p>
    <w:p w:rsidR="001D7C51" w:rsidRDefault="001D7C51" w:rsidP="001D7C51">
      <w:pPr>
        <w:spacing w:after="0"/>
        <w:rPr>
          <w:rFonts w:ascii="Times New Roman" w:hAnsi="Times New Roman"/>
          <w:sz w:val="24"/>
          <w:szCs w:val="24"/>
        </w:rPr>
      </w:pPr>
    </w:p>
    <w:p w:rsidR="001D7C51" w:rsidRDefault="001D7C51" w:rsidP="001D7C51">
      <w:pPr>
        <w:spacing w:after="0"/>
        <w:rPr>
          <w:rFonts w:ascii="Times New Roman" w:hAnsi="Times New Roman"/>
          <w:sz w:val="24"/>
          <w:szCs w:val="24"/>
        </w:rPr>
      </w:pPr>
    </w:p>
    <w:p w:rsidR="001D7C51" w:rsidRDefault="001D7C51" w:rsidP="001D7C51">
      <w:pPr>
        <w:spacing w:after="0"/>
        <w:rPr>
          <w:rFonts w:ascii="Times New Roman" w:hAnsi="Times New Roman"/>
          <w:sz w:val="24"/>
          <w:szCs w:val="24"/>
        </w:rPr>
      </w:pPr>
    </w:p>
    <w:p w:rsidR="001D7C51" w:rsidRDefault="001D7C51" w:rsidP="001D7C51">
      <w:pPr>
        <w:spacing w:after="0"/>
        <w:rPr>
          <w:rFonts w:ascii="Times New Roman" w:hAnsi="Times New Roman"/>
          <w:sz w:val="24"/>
          <w:szCs w:val="24"/>
        </w:rPr>
      </w:pPr>
    </w:p>
    <w:p w:rsidR="001D7C51" w:rsidRDefault="001D7C51" w:rsidP="001D7C51">
      <w:pPr>
        <w:spacing w:after="0"/>
        <w:rPr>
          <w:rFonts w:ascii="Times New Roman" w:hAnsi="Times New Roman"/>
          <w:sz w:val="24"/>
          <w:szCs w:val="24"/>
        </w:rPr>
      </w:pPr>
    </w:p>
    <w:p w:rsidR="001D7C51" w:rsidRDefault="001D7C51" w:rsidP="001D7C51">
      <w:pPr>
        <w:spacing w:after="0"/>
        <w:rPr>
          <w:rFonts w:ascii="Times New Roman" w:hAnsi="Times New Roman"/>
          <w:sz w:val="24"/>
          <w:szCs w:val="24"/>
        </w:rPr>
      </w:pPr>
    </w:p>
    <w:p w:rsidR="00DE08D2" w:rsidRDefault="00DE08D2" w:rsidP="001D7C51">
      <w:pPr>
        <w:spacing w:after="0"/>
        <w:rPr>
          <w:rFonts w:ascii="Times New Roman" w:hAnsi="Times New Roman"/>
          <w:sz w:val="24"/>
          <w:szCs w:val="24"/>
        </w:rPr>
      </w:pPr>
    </w:p>
    <w:p w:rsidR="0076588E" w:rsidRDefault="0076588E" w:rsidP="001D7C51">
      <w:pPr>
        <w:spacing w:after="0"/>
        <w:rPr>
          <w:rFonts w:ascii="Times New Roman" w:hAnsi="Times New Roman"/>
          <w:sz w:val="24"/>
          <w:szCs w:val="24"/>
        </w:rPr>
      </w:pPr>
    </w:p>
    <w:p w:rsidR="00DE08D2" w:rsidRDefault="00DE08D2" w:rsidP="001D7C51">
      <w:pPr>
        <w:spacing w:after="0"/>
        <w:rPr>
          <w:rFonts w:ascii="Times New Roman" w:hAnsi="Times New Roman"/>
          <w:sz w:val="24"/>
          <w:szCs w:val="24"/>
        </w:rPr>
      </w:pPr>
    </w:p>
    <w:p w:rsidR="005F0F98" w:rsidRDefault="005F0F98" w:rsidP="001D7C51">
      <w:pPr>
        <w:spacing w:after="0"/>
        <w:rPr>
          <w:rFonts w:ascii="Times New Roman" w:hAnsi="Times New Roman"/>
          <w:sz w:val="24"/>
          <w:szCs w:val="24"/>
        </w:rPr>
      </w:pPr>
    </w:p>
    <w:p w:rsidR="003E73B4" w:rsidRDefault="003E73B4" w:rsidP="001D7C51">
      <w:pPr>
        <w:spacing w:after="0"/>
        <w:rPr>
          <w:rFonts w:ascii="Times New Roman" w:hAnsi="Times New Roman"/>
          <w:sz w:val="24"/>
          <w:szCs w:val="24"/>
        </w:rPr>
      </w:pPr>
    </w:p>
    <w:p w:rsidR="003E73B4" w:rsidRDefault="003E73B4" w:rsidP="001D7C51">
      <w:pPr>
        <w:spacing w:after="0"/>
        <w:rPr>
          <w:rFonts w:ascii="Times New Roman" w:hAnsi="Times New Roman"/>
          <w:sz w:val="24"/>
          <w:szCs w:val="24"/>
        </w:rPr>
      </w:pPr>
    </w:p>
    <w:p w:rsidR="003E73B4" w:rsidRDefault="003E73B4" w:rsidP="001D7C51">
      <w:pPr>
        <w:spacing w:after="0"/>
        <w:rPr>
          <w:rFonts w:ascii="Times New Roman" w:hAnsi="Times New Roman"/>
          <w:sz w:val="24"/>
          <w:szCs w:val="24"/>
        </w:rPr>
      </w:pPr>
    </w:p>
    <w:p w:rsidR="003E73B4" w:rsidRDefault="003E73B4" w:rsidP="001D7C51">
      <w:pPr>
        <w:spacing w:after="0"/>
        <w:rPr>
          <w:rFonts w:ascii="Times New Roman" w:hAnsi="Times New Roman"/>
          <w:sz w:val="24"/>
          <w:szCs w:val="24"/>
        </w:rPr>
      </w:pPr>
    </w:p>
    <w:p w:rsidR="003E73B4" w:rsidRPr="001D7C51" w:rsidRDefault="003E73B4" w:rsidP="001D7C51">
      <w:pPr>
        <w:spacing w:after="0"/>
        <w:rPr>
          <w:rFonts w:ascii="Times New Roman" w:hAnsi="Times New Roman"/>
          <w:sz w:val="24"/>
          <w:szCs w:val="24"/>
        </w:rPr>
      </w:pPr>
    </w:p>
    <w:p w:rsidR="00897D2C" w:rsidRDefault="00897D2C" w:rsidP="005E31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3175" w:rsidRPr="00C506E8" w:rsidRDefault="005E3175" w:rsidP="005E31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06E8">
        <w:rPr>
          <w:rFonts w:ascii="Times New Roman" w:hAnsi="Times New Roman"/>
          <w:b/>
          <w:sz w:val="24"/>
          <w:szCs w:val="24"/>
        </w:rPr>
        <w:t>Учебный план</w:t>
      </w:r>
    </w:p>
    <w:p w:rsidR="005E3175" w:rsidRPr="00C506E8" w:rsidRDefault="005E3175" w:rsidP="005E31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06E8">
        <w:rPr>
          <w:rFonts w:ascii="Times New Roman" w:hAnsi="Times New Roman"/>
          <w:b/>
          <w:sz w:val="24"/>
          <w:szCs w:val="24"/>
        </w:rPr>
        <w:t xml:space="preserve"> для 1</w:t>
      </w:r>
      <w:r>
        <w:rPr>
          <w:rFonts w:ascii="Times New Roman" w:hAnsi="Times New Roman"/>
          <w:b/>
          <w:sz w:val="24"/>
          <w:szCs w:val="24"/>
        </w:rPr>
        <w:t>-4</w:t>
      </w:r>
      <w:r w:rsidRPr="00C506E8">
        <w:rPr>
          <w:rFonts w:ascii="Times New Roman" w:hAnsi="Times New Roman"/>
          <w:b/>
          <w:sz w:val="24"/>
          <w:szCs w:val="24"/>
        </w:rPr>
        <w:t xml:space="preserve"> класса </w:t>
      </w:r>
    </w:p>
    <w:p w:rsidR="005E3175" w:rsidRPr="00C506E8" w:rsidRDefault="00C82386" w:rsidP="00C82386">
      <w:pPr>
        <w:tabs>
          <w:tab w:val="center" w:pos="4677"/>
          <w:tab w:val="left" w:pos="708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5E3175" w:rsidRPr="00C506E8">
        <w:rPr>
          <w:rFonts w:ascii="Times New Roman" w:hAnsi="Times New Roman"/>
          <w:b/>
          <w:sz w:val="24"/>
          <w:szCs w:val="24"/>
        </w:rPr>
        <w:t>МБОУ</w:t>
      </w:r>
      <w:r w:rsidR="00081832">
        <w:rPr>
          <w:rFonts w:ascii="Times New Roman" w:hAnsi="Times New Roman"/>
          <w:b/>
          <w:sz w:val="24"/>
          <w:szCs w:val="24"/>
        </w:rPr>
        <w:t xml:space="preserve"> «</w:t>
      </w:r>
      <w:r w:rsidR="005E3175">
        <w:rPr>
          <w:rFonts w:ascii="Times New Roman" w:hAnsi="Times New Roman"/>
          <w:b/>
          <w:sz w:val="24"/>
          <w:szCs w:val="24"/>
        </w:rPr>
        <w:t>Кичуйская СОШ»</w:t>
      </w:r>
      <w:r>
        <w:rPr>
          <w:rFonts w:ascii="Times New Roman" w:hAnsi="Times New Roman"/>
          <w:b/>
          <w:sz w:val="24"/>
          <w:szCs w:val="24"/>
        </w:rPr>
        <w:tab/>
      </w:r>
    </w:p>
    <w:p w:rsidR="005E3175" w:rsidRDefault="00C726BE" w:rsidP="005E31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2019-2020</w:t>
      </w:r>
      <w:r w:rsidR="005E3175" w:rsidRPr="00C506E8">
        <w:rPr>
          <w:rFonts w:ascii="Times New Roman" w:hAnsi="Times New Roman"/>
          <w:b/>
          <w:sz w:val="24"/>
          <w:szCs w:val="24"/>
        </w:rPr>
        <w:t xml:space="preserve"> учебный год</w:t>
      </w:r>
      <w:r w:rsidR="005E3175">
        <w:rPr>
          <w:rFonts w:ascii="Times New Roman" w:hAnsi="Times New Roman"/>
          <w:b/>
          <w:sz w:val="24"/>
          <w:szCs w:val="24"/>
        </w:rPr>
        <w:t>.</w:t>
      </w:r>
    </w:p>
    <w:p w:rsidR="005E3175" w:rsidRDefault="005E3175" w:rsidP="005E31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832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82"/>
        <w:gridCol w:w="2965"/>
        <w:gridCol w:w="708"/>
        <w:gridCol w:w="709"/>
        <w:gridCol w:w="709"/>
        <w:gridCol w:w="709"/>
        <w:gridCol w:w="850"/>
      </w:tblGrid>
      <w:tr w:rsidR="005E3175" w:rsidRPr="00B86129" w:rsidTr="005C6C25">
        <w:trPr>
          <w:trHeight w:val="468"/>
        </w:trPr>
        <w:tc>
          <w:tcPr>
            <w:tcW w:w="3182" w:type="dxa"/>
            <w:vMerge w:val="restart"/>
          </w:tcPr>
          <w:p w:rsidR="005E3175" w:rsidRPr="00B86129" w:rsidRDefault="005E3175" w:rsidP="005E3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3175" w:rsidRPr="00B86129" w:rsidRDefault="005E317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965" w:type="dxa"/>
            <w:vMerge w:val="restart"/>
          </w:tcPr>
          <w:p w:rsidR="005E3175" w:rsidRPr="00B86129" w:rsidRDefault="005E3175" w:rsidP="005E3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3175" w:rsidRPr="00B86129" w:rsidRDefault="005E317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3685" w:type="dxa"/>
            <w:gridSpan w:val="5"/>
          </w:tcPr>
          <w:p w:rsidR="005E3175" w:rsidRPr="00B86129" w:rsidRDefault="005E3175" w:rsidP="005E3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6129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</w:tr>
      <w:tr w:rsidR="005E3175" w:rsidRPr="00B86129" w:rsidTr="005C6C25">
        <w:trPr>
          <w:trHeight w:val="295"/>
        </w:trPr>
        <w:tc>
          <w:tcPr>
            <w:tcW w:w="3182" w:type="dxa"/>
            <w:vMerge/>
          </w:tcPr>
          <w:p w:rsidR="005E3175" w:rsidRPr="00B86129" w:rsidRDefault="005E317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5" w:type="dxa"/>
            <w:vMerge/>
          </w:tcPr>
          <w:p w:rsidR="005E3175" w:rsidRPr="00B86129" w:rsidRDefault="005E317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E3175" w:rsidRPr="00B86129" w:rsidRDefault="005E317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</w:tcPr>
          <w:p w:rsidR="005E3175" w:rsidRPr="00B86129" w:rsidRDefault="005E317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709" w:type="dxa"/>
          </w:tcPr>
          <w:p w:rsidR="005E3175" w:rsidRPr="00B86129" w:rsidRDefault="005E317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709" w:type="dxa"/>
          </w:tcPr>
          <w:p w:rsidR="005E3175" w:rsidRPr="00B86129" w:rsidRDefault="005E317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850" w:type="dxa"/>
          </w:tcPr>
          <w:p w:rsidR="005E3175" w:rsidRPr="00B86129" w:rsidRDefault="005E317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5E3175" w:rsidRPr="00B86129" w:rsidTr="005C6C25">
        <w:trPr>
          <w:trHeight w:val="340"/>
        </w:trPr>
        <w:tc>
          <w:tcPr>
            <w:tcW w:w="3182" w:type="dxa"/>
            <w:vMerge/>
          </w:tcPr>
          <w:p w:rsidR="005E3175" w:rsidRPr="00B86129" w:rsidRDefault="005E317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5" w:type="dxa"/>
            <w:vMerge/>
          </w:tcPr>
          <w:p w:rsidR="005E3175" w:rsidRPr="00B86129" w:rsidRDefault="005E317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</w:tcPr>
          <w:p w:rsidR="005E3175" w:rsidRPr="00B86129" w:rsidRDefault="005E317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850" w:type="dxa"/>
          </w:tcPr>
          <w:p w:rsidR="005E3175" w:rsidRPr="00B86129" w:rsidRDefault="005E317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755" w:rsidRPr="00B86129" w:rsidTr="005C6C25">
        <w:trPr>
          <w:trHeight w:val="341"/>
        </w:trPr>
        <w:tc>
          <w:tcPr>
            <w:tcW w:w="3182" w:type="dxa"/>
            <w:vMerge w:val="restart"/>
          </w:tcPr>
          <w:p w:rsidR="00CF0755" w:rsidRPr="00125D94" w:rsidRDefault="00CF0755" w:rsidP="00CF07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25D94">
              <w:rPr>
                <w:rFonts w:ascii="Times New Roman" w:eastAsia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2965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F0755" w:rsidRPr="006E2BEF" w:rsidRDefault="00CF075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</w:tr>
      <w:tr w:rsidR="00CF0755" w:rsidRPr="00B86129" w:rsidTr="005C6C25">
        <w:trPr>
          <w:trHeight w:val="308"/>
        </w:trPr>
        <w:tc>
          <w:tcPr>
            <w:tcW w:w="3182" w:type="dxa"/>
            <w:vMerge/>
            <w:vAlign w:val="center"/>
          </w:tcPr>
          <w:p w:rsidR="00CF0755" w:rsidRPr="00125D94" w:rsidRDefault="00CF0755" w:rsidP="005E3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08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6129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0D1409" w:rsidRPr="00B86129" w:rsidTr="005C6C25">
        <w:trPr>
          <w:trHeight w:val="302"/>
        </w:trPr>
        <w:tc>
          <w:tcPr>
            <w:tcW w:w="3182" w:type="dxa"/>
            <w:vMerge w:val="restart"/>
          </w:tcPr>
          <w:p w:rsidR="000D1409" w:rsidRPr="00125D94" w:rsidRDefault="000D1409" w:rsidP="00F7226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25D94">
              <w:rPr>
                <w:rFonts w:ascii="Times New Roman" w:eastAsia="Times New Roman" w:hAnsi="Times New Roman" w:cs="Times New Roman"/>
              </w:rPr>
              <w:t xml:space="preserve">Родной язык и литературное чтение </w:t>
            </w:r>
          </w:p>
        </w:tc>
        <w:tc>
          <w:tcPr>
            <w:tcW w:w="2965" w:type="dxa"/>
          </w:tcPr>
          <w:p w:rsidR="000D1409" w:rsidRPr="00A10457" w:rsidRDefault="000D1409" w:rsidP="005F0F9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25D94">
              <w:rPr>
                <w:rFonts w:ascii="Times New Roman" w:eastAsia="Times New Roman" w:hAnsi="Times New Roman" w:cs="Times New Roman"/>
              </w:rPr>
              <w:t xml:space="preserve">Родной </w:t>
            </w:r>
            <w:r w:rsidR="00F72267">
              <w:rPr>
                <w:rFonts w:ascii="Times New Roman" w:eastAsia="Times New Roman" w:hAnsi="Times New Roman" w:cs="Times New Roman"/>
              </w:rPr>
              <w:t>(</w:t>
            </w:r>
            <w:r w:rsidR="005F0F98">
              <w:rPr>
                <w:rFonts w:ascii="Times New Roman" w:eastAsia="Times New Roman" w:hAnsi="Times New Roman" w:cs="Times New Roman"/>
              </w:rPr>
              <w:t>татарский</w:t>
            </w:r>
            <w:r w:rsidRPr="00125D94">
              <w:rPr>
                <w:rFonts w:ascii="Times New Roman" w:eastAsia="Times New Roman" w:hAnsi="Times New Roman" w:cs="Times New Roman"/>
              </w:rPr>
              <w:t>язык</w:t>
            </w:r>
            <w:r w:rsidR="00F72267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708" w:type="dxa"/>
          </w:tcPr>
          <w:p w:rsidR="000D1409" w:rsidRPr="00B86129" w:rsidRDefault="000D1409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D1409" w:rsidRPr="0091515D" w:rsidRDefault="000D1409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D1409" w:rsidRPr="00B86129" w:rsidRDefault="000D1409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D1409" w:rsidRPr="00B86129" w:rsidRDefault="000D1409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0D1409" w:rsidRPr="00B86129" w:rsidRDefault="000D1409" w:rsidP="005E3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0D1409" w:rsidRPr="00B86129" w:rsidTr="005C6C25">
        <w:trPr>
          <w:trHeight w:val="434"/>
        </w:trPr>
        <w:tc>
          <w:tcPr>
            <w:tcW w:w="3182" w:type="dxa"/>
            <w:vMerge/>
          </w:tcPr>
          <w:p w:rsidR="000D1409" w:rsidRPr="00125D94" w:rsidRDefault="000D1409" w:rsidP="00042B9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65" w:type="dxa"/>
          </w:tcPr>
          <w:p w:rsidR="000D1409" w:rsidRPr="00125D94" w:rsidRDefault="00F72267" w:rsidP="00F72267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Родной (л</w:t>
            </w:r>
            <w:r w:rsidR="000D1409" w:rsidRPr="00125D94">
              <w:rPr>
                <w:rFonts w:ascii="Times New Roman" w:eastAsia="Times New Roman" w:hAnsi="Times New Roman" w:cs="Times New Roman"/>
              </w:rPr>
              <w:t xml:space="preserve">итературное чтение на </w:t>
            </w:r>
            <w:r w:rsidR="005F0F98">
              <w:rPr>
                <w:rFonts w:ascii="Times New Roman" w:eastAsia="Times New Roman" w:hAnsi="Times New Roman" w:cs="Times New Roman"/>
              </w:rPr>
              <w:t xml:space="preserve">татарском </w:t>
            </w:r>
            <w:r w:rsidR="000D1409" w:rsidRPr="00125D94">
              <w:rPr>
                <w:rFonts w:ascii="Times New Roman" w:eastAsia="Times New Roman" w:hAnsi="Times New Roman" w:cs="Times New Roman"/>
              </w:rPr>
              <w:t xml:space="preserve"> языке</w:t>
            </w:r>
            <w:r w:rsidR="00C0268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708" w:type="dxa"/>
          </w:tcPr>
          <w:p w:rsidR="000D1409" w:rsidRPr="00B86129" w:rsidRDefault="000D1409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D1409" w:rsidRDefault="000D1409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D1409" w:rsidRPr="00B86129" w:rsidRDefault="000D1409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D1409" w:rsidRDefault="000D1409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D1409" w:rsidRDefault="000D1409" w:rsidP="005E3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D1409" w:rsidRPr="00B86129" w:rsidTr="005C6C25">
        <w:trPr>
          <w:trHeight w:val="165"/>
        </w:trPr>
        <w:tc>
          <w:tcPr>
            <w:tcW w:w="3182" w:type="dxa"/>
            <w:vMerge/>
          </w:tcPr>
          <w:p w:rsidR="000D1409" w:rsidRPr="00125D94" w:rsidRDefault="000D1409" w:rsidP="00042B9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65" w:type="dxa"/>
          </w:tcPr>
          <w:p w:rsidR="000D1409" w:rsidRPr="00125D94" w:rsidRDefault="000D1409" w:rsidP="005F0F98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125D94">
              <w:rPr>
                <w:rFonts w:ascii="Times New Roman" w:eastAsia="Times New Roman" w:hAnsi="Times New Roman" w:cs="Times New Roman"/>
              </w:rPr>
              <w:t xml:space="preserve">Родной </w:t>
            </w:r>
            <w:r w:rsidR="00F72267">
              <w:rPr>
                <w:rFonts w:ascii="Times New Roman" w:eastAsia="Times New Roman" w:hAnsi="Times New Roman" w:cs="Times New Roman"/>
              </w:rPr>
              <w:t>(</w:t>
            </w:r>
            <w:r w:rsidR="005F0F98">
              <w:rPr>
                <w:rFonts w:ascii="Times New Roman" w:eastAsia="Times New Roman" w:hAnsi="Times New Roman" w:cs="Times New Roman"/>
              </w:rPr>
              <w:t>русский</w:t>
            </w:r>
            <w:r w:rsidRPr="00125D94">
              <w:rPr>
                <w:rFonts w:ascii="Times New Roman" w:eastAsia="Times New Roman" w:hAnsi="Times New Roman" w:cs="Times New Roman"/>
              </w:rPr>
              <w:t>язык</w:t>
            </w:r>
            <w:r w:rsidR="00F72267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708" w:type="dxa"/>
          </w:tcPr>
          <w:p w:rsidR="000D1409" w:rsidRPr="00B86129" w:rsidRDefault="000D1409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D1409" w:rsidRPr="00B86129" w:rsidRDefault="000D1409" w:rsidP="005E317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0D1409" w:rsidRPr="00B86129" w:rsidRDefault="000D1409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D1409" w:rsidRPr="00B86129" w:rsidRDefault="000D1409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D1409" w:rsidRPr="00B86129" w:rsidRDefault="000D1409" w:rsidP="005E3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0D1409" w:rsidRPr="00B86129" w:rsidTr="005C6C25">
        <w:trPr>
          <w:trHeight w:val="571"/>
        </w:trPr>
        <w:tc>
          <w:tcPr>
            <w:tcW w:w="3182" w:type="dxa"/>
            <w:vMerge/>
          </w:tcPr>
          <w:p w:rsidR="000D1409" w:rsidRPr="00125D94" w:rsidRDefault="000D1409" w:rsidP="00042B9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65" w:type="dxa"/>
          </w:tcPr>
          <w:p w:rsidR="000D1409" w:rsidRDefault="00C0268A" w:rsidP="0091515D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Родной (л</w:t>
            </w:r>
            <w:r w:rsidR="000D1409" w:rsidRPr="00125D94">
              <w:rPr>
                <w:rFonts w:ascii="Times New Roman" w:eastAsia="Times New Roman" w:hAnsi="Times New Roman" w:cs="Times New Roman"/>
              </w:rPr>
              <w:t xml:space="preserve">итературное </w:t>
            </w:r>
            <w:r w:rsidR="000D1409">
              <w:rPr>
                <w:rFonts w:ascii="Times New Roman" w:eastAsia="Times New Roman" w:hAnsi="Times New Roman" w:cs="Times New Roman"/>
              </w:rPr>
              <w:t xml:space="preserve">чтение на </w:t>
            </w:r>
            <w:r w:rsidR="000D1409" w:rsidRPr="00125D94">
              <w:rPr>
                <w:rFonts w:ascii="Times New Roman" w:eastAsia="Times New Roman" w:hAnsi="Times New Roman" w:cs="Times New Roman"/>
              </w:rPr>
              <w:t>родном</w:t>
            </w:r>
            <w:r w:rsidR="005F0F98">
              <w:rPr>
                <w:rFonts w:ascii="Times New Roman" w:eastAsia="Times New Roman" w:hAnsi="Times New Roman" w:cs="Times New Roman"/>
              </w:rPr>
              <w:t xml:space="preserve"> русском </w:t>
            </w:r>
            <w:r w:rsidR="000D1409" w:rsidRPr="00125D94">
              <w:rPr>
                <w:rFonts w:ascii="Times New Roman" w:eastAsia="Times New Roman" w:hAnsi="Times New Roman" w:cs="Times New Roman"/>
              </w:rPr>
              <w:t xml:space="preserve"> языке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  <w:p w:rsidR="000D1409" w:rsidRPr="00125D94" w:rsidRDefault="000D1409" w:rsidP="005F0F98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0D1409" w:rsidRDefault="000D1409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D1409" w:rsidRPr="000D1409" w:rsidRDefault="000D1409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D1409" w:rsidRDefault="000D1409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D1409" w:rsidRPr="00B86129" w:rsidRDefault="000D1409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D1409" w:rsidRDefault="000D1409" w:rsidP="005E3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F0755" w:rsidRPr="00B86129" w:rsidTr="005C6C25">
        <w:trPr>
          <w:trHeight w:val="422"/>
        </w:trPr>
        <w:tc>
          <w:tcPr>
            <w:tcW w:w="3182" w:type="dxa"/>
          </w:tcPr>
          <w:p w:rsidR="00CF0755" w:rsidRPr="00125D94" w:rsidRDefault="00CF0755" w:rsidP="00042B9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Иностранный язык</w:t>
            </w:r>
          </w:p>
        </w:tc>
        <w:tc>
          <w:tcPr>
            <w:tcW w:w="2965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Иностранный язык </w:t>
            </w:r>
            <w:r w:rsidR="000D1409">
              <w:rPr>
                <w:rFonts w:ascii="Times New Roman" w:hAnsi="Times New Roman"/>
                <w:sz w:val="24"/>
                <w:szCs w:val="24"/>
              </w:rPr>
              <w:t xml:space="preserve"> (английский)</w:t>
            </w:r>
          </w:p>
        </w:tc>
        <w:tc>
          <w:tcPr>
            <w:tcW w:w="708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6129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6129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612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CF0755" w:rsidRPr="00B86129" w:rsidTr="005C6C25">
        <w:trPr>
          <w:trHeight w:val="341"/>
        </w:trPr>
        <w:tc>
          <w:tcPr>
            <w:tcW w:w="3182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965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08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6129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09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6129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</w:tr>
      <w:tr w:rsidR="00CF0755" w:rsidRPr="00B86129" w:rsidTr="005C6C25">
        <w:trPr>
          <w:trHeight w:val="682"/>
        </w:trPr>
        <w:tc>
          <w:tcPr>
            <w:tcW w:w="3182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 xml:space="preserve">Обществознание и естествознание </w:t>
            </w:r>
          </w:p>
        </w:tc>
        <w:tc>
          <w:tcPr>
            <w:tcW w:w="2965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708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6129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6129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CF0755" w:rsidRPr="00B86129" w:rsidTr="005C6C25">
        <w:trPr>
          <w:trHeight w:val="1007"/>
        </w:trPr>
        <w:tc>
          <w:tcPr>
            <w:tcW w:w="3182" w:type="dxa"/>
          </w:tcPr>
          <w:p w:rsidR="00CF0755" w:rsidRPr="00A10457" w:rsidRDefault="00CF0755" w:rsidP="00A104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0457">
              <w:rPr>
                <w:rFonts w:ascii="Times New Roman" w:hAnsi="Times New Roman" w:cs="Times New Roman"/>
              </w:rPr>
              <w:t>Основы религиозных культур</w:t>
            </w:r>
          </w:p>
          <w:p w:rsidR="00CF0755" w:rsidRPr="00B86129" w:rsidRDefault="00CF0755" w:rsidP="00A10457">
            <w:pPr>
              <w:pStyle w:val="a3"/>
              <w:jc w:val="center"/>
            </w:pPr>
            <w:r w:rsidRPr="00A10457">
              <w:rPr>
                <w:rFonts w:ascii="Times New Roman" w:hAnsi="Times New Roman" w:cs="Times New Roman"/>
              </w:rPr>
              <w:t>и  светской этики</w:t>
            </w:r>
          </w:p>
        </w:tc>
        <w:tc>
          <w:tcPr>
            <w:tcW w:w="2965" w:type="dxa"/>
          </w:tcPr>
          <w:p w:rsidR="00CF0755" w:rsidRPr="00A10457" w:rsidRDefault="00CF0755" w:rsidP="00A104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0457">
              <w:rPr>
                <w:rFonts w:ascii="Times New Roman" w:hAnsi="Times New Roman" w:cs="Times New Roman"/>
              </w:rPr>
              <w:t>Основы религиозных культур</w:t>
            </w:r>
          </w:p>
          <w:p w:rsidR="00CF0755" w:rsidRPr="00B86129" w:rsidRDefault="00CF0755" w:rsidP="00A10457">
            <w:pPr>
              <w:pStyle w:val="a3"/>
              <w:jc w:val="center"/>
            </w:pPr>
            <w:r w:rsidRPr="00A10457">
              <w:rPr>
                <w:rFonts w:ascii="Times New Roman" w:hAnsi="Times New Roman" w:cs="Times New Roman"/>
              </w:rPr>
              <w:t>и  светской этики</w:t>
            </w:r>
          </w:p>
        </w:tc>
        <w:tc>
          <w:tcPr>
            <w:tcW w:w="708" w:type="dxa"/>
          </w:tcPr>
          <w:p w:rsidR="00CF0755" w:rsidRPr="00B86129" w:rsidRDefault="00CF0755" w:rsidP="00A1045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6129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</w:tcPr>
          <w:p w:rsidR="00CF0755" w:rsidRPr="00B86129" w:rsidRDefault="00CF0755" w:rsidP="00A1045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6129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612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F0755" w:rsidRPr="00B86129" w:rsidTr="005C6C25">
        <w:trPr>
          <w:trHeight w:val="275"/>
        </w:trPr>
        <w:tc>
          <w:tcPr>
            <w:tcW w:w="3182" w:type="dxa"/>
            <w:vMerge w:val="restart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 xml:space="preserve">Искусство </w:t>
            </w:r>
          </w:p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5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708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612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612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CF0755" w:rsidRPr="00B86129" w:rsidTr="005C6C25">
        <w:trPr>
          <w:trHeight w:val="373"/>
        </w:trPr>
        <w:tc>
          <w:tcPr>
            <w:tcW w:w="3182" w:type="dxa"/>
            <w:vMerge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5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08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612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612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CF0755" w:rsidRPr="00B86129" w:rsidTr="005C6C25">
        <w:trPr>
          <w:trHeight w:val="333"/>
        </w:trPr>
        <w:tc>
          <w:tcPr>
            <w:tcW w:w="3182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965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08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612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CF0755" w:rsidRPr="00B86129" w:rsidTr="005C6C25">
        <w:trPr>
          <w:trHeight w:val="358"/>
        </w:trPr>
        <w:tc>
          <w:tcPr>
            <w:tcW w:w="3182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965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708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6129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6129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CF0755" w:rsidRPr="00B86129" w:rsidTr="005C6C25">
        <w:trPr>
          <w:trHeight w:val="486"/>
        </w:trPr>
        <w:tc>
          <w:tcPr>
            <w:tcW w:w="6147" w:type="dxa"/>
            <w:gridSpan w:val="2"/>
          </w:tcPr>
          <w:p w:rsidR="00CF0755" w:rsidRPr="00B86129" w:rsidRDefault="00CF0755" w:rsidP="005E31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86129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08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6129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8612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25</w:t>
            </w:r>
          </w:p>
        </w:tc>
        <w:tc>
          <w:tcPr>
            <w:tcW w:w="709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6129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6129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6129"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</w:tr>
      <w:tr w:rsidR="00CF0755" w:rsidRPr="00B86129" w:rsidTr="005C6C25">
        <w:trPr>
          <w:trHeight w:val="665"/>
        </w:trPr>
        <w:tc>
          <w:tcPr>
            <w:tcW w:w="6147" w:type="dxa"/>
            <w:gridSpan w:val="2"/>
          </w:tcPr>
          <w:p w:rsidR="00CF0755" w:rsidRPr="004076F7" w:rsidRDefault="00CF0755" w:rsidP="005E31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76F7">
              <w:rPr>
                <w:rFonts w:ascii="Times New Roman" w:hAnsi="Times New Roman" w:cs="Times New Roman"/>
                <w:sz w:val="24"/>
                <w:szCs w:val="24"/>
              </w:rPr>
              <w:t>Часть,  формируемая участниками образовательного процесса</w:t>
            </w:r>
          </w:p>
          <w:p w:rsidR="00CF0755" w:rsidRPr="004076F7" w:rsidRDefault="009B3C03" w:rsidP="005E31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CF0755" w:rsidRPr="004076F7" w:rsidRDefault="00CF0755" w:rsidP="001133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F0755" w:rsidRDefault="00CF0755" w:rsidP="005E31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755" w:rsidRDefault="00CF0755" w:rsidP="005E31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755" w:rsidRPr="004076F7" w:rsidRDefault="00CF0755" w:rsidP="005E31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0755" w:rsidRPr="00FF47CB" w:rsidRDefault="00CF0755" w:rsidP="005E31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755" w:rsidRPr="00FF47CB" w:rsidRDefault="00CF0755" w:rsidP="005E31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755" w:rsidRPr="00FF47CB" w:rsidRDefault="00CF0755" w:rsidP="005E31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47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CF0755" w:rsidRPr="00FF47CB" w:rsidRDefault="00CF0755" w:rsidP="005E31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755" w:rsidRPr="00FF47CB" w:rsidRDefault="00CF0755" w:rsidP="005E31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755" w:rsidRPr="00FF47CB" w:rsidRDefault="00CF0755" w:rsidP="005E31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47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F0755" w:rsidRPr="004076F7" w:rsidRDefault="00CF0755" w:rsidP="005E31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0755" w:rsidRDefault="00CF0755" w:rsidP="005E31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755" w:rsidRDefault="00CF0755" w:rsidP="005E31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755" w:rsidRPr="004076F7" w:rsidRDefault="00CF0755" w:rsidP="005E31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0755" w:rsidRPr="00B86129" w:rsidTr="005C6C25">
        <w:trPr>
          <w:trHeight w:val="432"/>
        </w:trPr>
        <w:tc>
          <w:tcPr>
            <w:tcW w:w="6147" w:type="dxa"/>
            <w:gridSpan w:val="2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lastRenderedPageBreak/>
              <w:t>Максимально допустимая недельная нагрузка</w:t>
            </w:r>
          </w:p>
        </w:tc>
        <w:tc>
          <w:tcPr>
            <w:tcW w:w="708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6129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8612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26</w:t>
            </w:r>
          </w:p>
        </w:tc>
        <w:tc>
          <w:tcPr>
            <w:tcW w:w="709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6129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6129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CF0755" w:rsidRPr="00B86129" w:rsidRDefault="00CF0755" w:rsidP="005E3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6129">
              <w:rPr>
                <w:rFonts w:ascii="Times New Roman" w:hAnsi="Times New Roman"/>
                <w:b/>
                <w:sz w:val="24"/>
                <w:szCs w:val="24"/>
              </w:rPr>
              <w:t>99</w:t>
            </w:r>
          </w:p>
        </w:tc>
      </w:tr>
    </w:tbl>
    <w:p w:rsidR="005E3175" w:rsidRDefault="005E3175" w:rsidP="005E317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E3175" w:rsidRDefault="005E3175" w:rsidP="005E317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73D0" w:rsidRDefault="00D473D0" w:rsidP="00912CC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97D2C" w:rsidRPr="009C2F9A" w:rsidRDefault="00897D2C" w:rsidP="009C2F9A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5E3175" w:rsidRPr="00C506E8" w:rsidRDefault="005E3175" w:rsidP="005E31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06E8">
        <w:rPr>
          <w:rFonts w:ascii="Times New Roman" w:hAnsi="Times New Roman"/>
          <w:b/>
          <w:sz w:val="24"/>
          <w:szCs w:val="24"/>
        </w:rPr>
        <w:t>Учебный план</w:t>
      </w:r>
    </w:p>
    <w:p w:rsidR="005E3175" w:rsidRPr="00C506E8" w:rsidRDefault="005E3175" w:rsidP="005E31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06E8">
        <w:rPr>
          <w:rFonts w:ascii="Times New Roman" w:hAnsi="Times New Roman"/>
          <w:b/>
          <w:sz w:val="24"/>
          <w:szCs w:val="24"/>
        </w:rPr>
        <w:t>для 1</w:t>
      </w:r>
      <w:r>
        <w:rPr>
          <w:rFonts w:ascii="Times New Roman" w:hAnsi="Times New Roman"/>
          <w:b/>
          <w:sz w:val="24"/>
          <w:szCs w:val="24"/>
        </w:rPr>
        <w:t>-4</w:t>
      </w:r>
      <w:r w:rsidRPr="00C506E8">
        <w:rPr>
          <w:rFonts w:ascii="Times New Roman" w:hAnsi="Times New Roman"/>
          <w:b/>
          <w:sz w:val="24"/>
          <w:szCs w:val="24"/>
        </w:rPr>
        <w:t xml:space="preserve"> класса</w:t>
      </w:r>
    </w:p>
    <w:p w:rsidR="005E3175" w:rsidRDefault="005E3175" w:rsidP="005E31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06E8">
        <w:rPr>
          <w:rFonts w:ascii="Times New Roman" w:hAnsi="Times New Roman"/>
          <w:b/>
          <w:sz w:val="24"/>
          <w:szCs w:val="24"/>
        </w:rPr>
        <w:t>МБОУ</w:t>
      </w:r>
      <w:r w:rsidR="00081832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Кичуйская СОШ»</w:t>
      </w:r>
    </w:p>
    <w:p w:rsidR="005E3175" w:rsidRPr="00C506E8" w:rsidRDefault="005E3175" w:rsidP="005E31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Аппаковский филиал</w:t>
      </w:r>
    </w:p>
    <w:p w:rsidR="005E3175" w:rsidRDefault="00C82386" w:rsidP="005E31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</w:t>
      </w:r>
      <w:r w:rsidR="0091515D">
        <w:rPr>
          <w:rFonts w:ascii="Times New Roman" w:hAnsi="Times New Roman"/>
          <w:b/>
          <w:sz w:val="24"/>
          <w:szCs w:val="24"/>
        </w:rPr>
        <w:t xml:space="preserve">2019-2020 </w:t>
      </w:r>
      <w:r w:rsidR="005E3175" w:rsidRPr="00C506E8">
        <w:rPr>
          <w:rFonts w:ascii="Times New Roman" w:hAnsi="Times New Roman"/>
          <w:b/>
          <w:sz w:val="24"/>
          <w:szCs w:val="24"/>
        </w:rPr>
        <w:t>учебный год</w:t>
      </w:r>
      <w:r w:rsidR="005E3175">
        <w:rPr>
          <w:rFonts w:ascii="Times New Roman" w:hAnsi="Times New Roman"/>
          <w:b/>
          <w:sz w:val="24"/>
          <w:szCs w:val="24"/>
        </w:rPr>
        <w:t>.</w:t>
      </w:r>
    </w:p>
    <w:p w:rsidR="005E3175" w:rsidRDefault="005E3175" w:rsidP="005E31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69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95"/>
        <w:gridCol w:w="2810"/>
        <w:gridCol w:w="709"/>
        <w:gridCol w:w="708"/>
        <w:gridCol w:w="709"/>
        <w:gridCol w:w="851"/>
        <w:gridCol w:w="708"/>
      </w:tblGrid>
      <w:tr w:rsidR="005E3175" w:rsidRPr="00B86129" w:rsidTr="005C6C25">
        <w:trPr>
          <w:trHeight w:val="466"/>
        </w:trPr>
        <w:tc>
          <w:tcPr>
            <w:tcW w:w="3195" w:type="dxa"/>
            <w:vMerge w:val="restart"/>
          </w:tcPr>
          <w:p w:rsidR="005E3175" w:rsidRPr="00B86129" w:rsidRDefault="005E3175" w:rsidP="005E3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3175" w:rsidRPr="00B86129" w:rsidRDefault="005E317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810" w:type="dxa"/>
            <w:vMerge w:val="restart"/>
          </w:tcPr>
          <w:p w:rsidR="005E3175" w:rsidRPr="00B86129" w:rsidRDefault="005E3175" w:rsidP="005E3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3175" w:rsidRPr="00B86129" w:rsidRDefault="005E317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3685" w:type="dxa"/>
            <w:gridSpan w:val="5"/>
          </w:tcPr>
          <w:p w:rsidR="005E3175" w:rsidRPr="00B86129" w:rsidRDefault="005E3175" w:rsidP="005E3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6129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</w:tr>
      <w:tr w:rsidR="005E3175" w:rsidRPr="00B86129" w:rsidTr="005C6C25">
        <w:trPr>
          <w:trHeight w:val="293"/>
        </w:trPr>
        <w:tc>
          <w:tcPr>
            <w:tcW w:w="3195" w:type="dxa"/>
            <w:vMerge/>
          </w:tcPr>
          <w:p w:rsidR="005E3175" w:rsidRPr="00B86129" w:rsidRDefault="005E317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0" w:type="dxa"/>
            <w:vMerge/>
          </w:tcPr>
          <w:p w:rsidR="005E3175" w:rsidRPr="00B86129" w:rsidRDefault="005E317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3175" w:rsidRPr="00B86129" w:rsidRDefault="005E317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</w:tcPr>
          <w:p w:rsidR="005E3175" w:rsidRPr="00B86129" w:rsidRDefault="005E317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709" w:type="dxa"/>
          </w:tcPr>
          <w:p w:rsidR="005E3175" w:rsidRPr="00B86129" w:rsidRDefault="005E317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851" w:type="dxa"/>
          </w:tcPr>
          <w:p w:rsidR="005E3175" w:rsidRPr="00B86129" w:rsidRDefault="005E317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708" w:type="dxa"/>
          </w:tcPr>
          <w:p w:rsidR="005E3175" w:rsidRPr="00B86129" w:rsidRDefault="005E317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5E3175" w:rsidRPr="00B86129" w:rsidTr="005C6C25">
        <w:trPr>
          <w:trHeight w:val="338"/>
        </w:trPr>
        <w:tc>
          <w:tcPr>
            <w:tcW w:w="3195" w:type="dxa"/>
            <w:vMerge/>
          </w:tcPr>
          <w:p w:rsidR="005E3175" w:rsidRPr="00B86129" w:rsidRDefault="005E317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0" w:type="dxa"/>
            <w:vMerge/>
          </w:tcPr>
          <w:p w:rsidR="005E3175" w:rsidRPr="00B86129" w:rsidRDefault="005E317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4"/>
          </w:tcPr>
          <w:p w:rsidR="005E3175" w:rsidRPr="00B86129" w:rsidRDefault="005E317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708" w:type="dxa"/>
          </w:tcPr>
          <w:p w:rsidR="005E3175" w:rsidRPr="00B86129" w:rsidRDefault="005E3175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BEF" w:rsidRPr="00B86129" w:rsidTr="005C6C25">
        <w:trPr>
          <w:trHeight w:val="339"/>
        </w:trPr>
        <w:tc>
          <w:tcPr>
            <w:tcW w:w="3195" w:type="dxa"/>
            <w:vMerge w:val="restart"/>
          </w:tcPr>
          <w:p w:rsidR="006E2BEF" w:rsidRDefault="00754703" w:rsidP="0075470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25D94">
              <w:rPr>
                <w:rFonts w:ascii="Times New Roman" w:eastAsia="Times New Roman" w:hAnsi="Times New Roman" w:cs="Times New Roman"/>
              </w:rPr>
              <w:t>Русский язык и литературное чтение</w:t>
            </w:r>
          </w:p>
          <w:p w:rsidR="00DA106C" w:rsidRPr="00125D94" w:rsidRDefault="00DA106C" w:rsidP="0075470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0" w:type="dxa"/>
          </w:tcPr>
          <w:p w:rsidR="006E2BEF" w:rsidRPr="00B86129" w:rsidRDefault="006E2BEF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6E2BEF" w:rsidRPr="00B86129" w:rsidRDefault="00DA106C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6E2BEF" w:rsidRPr="00DA106C" w:rsidRDefault="00DA106C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E2BEF" w:rsidRPr="00B86129" w:rsidRDefault="00DA106C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6E2BEF" w:rsidRPr="00B86129" w:rsidRDefault="00DA106C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6E2BEF" w:rsidRPr="00B86129" w:rsidRDefault="00DA106C" w:rsidP="005E3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</w:tr>
      <w:tr w:rsidR="006E2BEF" w:rsidRPr="00B86129" w:rsidTr="005C6C25">
        <w:trPr>
          <w:trHeight w:val="306"/>
        </w:trPr>
        <w:tc>
          <w:tcPr>
            <w:tcW w:w="3195" w:type="dxa"/>
            <w:vMerge/>
            <w:vAlign w:val="center"/>
          </w:tcPr>
          <w:p w:rsidR="006E2BEF" w:rsidRPr="00125D94" w:rsidRDefault="006E2BEF" w:rsidP="00754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0" w:type="dxa"/>
          </w:tcPr>
          <w:p w:rsidR="006E2BEF" w:rsidRPr="00B86129" w:rsidRDefault="006E2BEF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09" w:type="dxa"/>
          </w:tcPr>
          <w:p w:rsidR="006E2BEF" w:rsidRPr="00B86129" w:rsidRDefault="006E2BEF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6E2BEF" w:rsidRPr="00B86129" w:rsidRDefault="006E2BEF" w:rsidP="005E317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6129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6E2BEF" w:rsidRPr="00B86129" w:rsidRDefault="00DA106C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6E2BEF" w:rsidRPr="00B86129" w:rsidRDefault="00DA106C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6E2BEF" w:rsidRPr="00B86129" w:rsidRDefault="00DA106C" w:rsidP="005E3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5F0F98" w:rsidRPr="00B86129" w:rsidTr="005C6C25">
        <w:trPr>
          <w:trHeight w:val="503"/>
        </w:trPr>
        <w:tc>
          <w:tcPr>
            <w:tcW w:w="3195" w:type="dxa"/>
            <w:vMerge w:val="restart"/>
          </w:tcPr>
          <w:p w:rsidR="005F0F98" w:rsidRPr="00125D94" w:rsidRDefault="005F0F98" w:rsidP="00F7226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25D94">
              <w:rPr>
                <w:rFonts w:ascii="Times New Roman" w:eastAsia="Times New Roman" w:hAnsi="Times New Roman" w:cs="Times New Roman"/>
              </w:rPr>
              <w:t xml:space="preserve">Родной язык и литературное чтение </w:t>
            </w:r>
          </w:p>
        </w:tc>
        <w:tc>
          <w:tcPr>
            <w:tcW w:w="2810" w:type="dxa"/>
          </w:tcPr>
          <w:p w:rsidR="005F0F98" w:rsidRPr="00A10457" w:rsidRDefault="005F0F98" w:rsidP="000F2D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25D94">
              <w:rPr>
                <w:rFonts w:ascii="Times New Roman" w:eastAsia="Times New Roman" w:hAnsi="Times New Roman" w:cs="Times New Roman"/>
              </w:rPr>
              <w:t xml:space="preserve">Родной </w:t>
            </w:r>
            <w:r w:rsidR="00F72267"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>татарский</w:t>
            </w:r>
            <w:r w:rsidRPr="00125D94">
              <w:rPr>
                <w:rFonts w:ascii="Times New Roman" w:eastAsia="Times New Roman" w:hAnsi="Times New Roman" w:cs="Times New Roman"/>
              </w:rPr>
              <w:t xml:space="preserve"> язык</w:t>
            </w:r>
            <w:r w:rsidR="00F72267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709" w:type="dxa"/>
          </w:tcPr>
          <w:p w:rsidR="005F0F98" w:rsidRPr="00B86129" w:rsidRDefault="005F0F98" w:rsidP="000F2D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5F0F98" w:rsidRPr="0091515D" w:rsidRDefault="005F0F98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F0F98" w:rsidRPr="00B86129" w:rsidRDefault="005F0F98" w:rsidP="000F2D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5F0F98" w:rsidRPr="00B86129" w:rsidRDefault="005F0F98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5F0F98" w:rsidRPr="00B86129" w:rsidRDefault="005F0F98" w:rsidP="005F0F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8</w:t>
            </w:r>
          </w:p>
        </w:tc>
      </w:tr>
      <w:tr w:rsidR="005F0F98" w:rsidRPr="00B86129" w:rsidTr="005C6C25">
        <w:trPr>
          <w:trHeight w:val="407"/>
        </w:trPr>
        <w:tc>
          <w:tcPr>
            <w:tcW w:w="3195" w:type="dxa"/>
            <w:vMerge/>
          </w:tcPr>
          <w:p w:rsidR="005F0F98" w:rsidRPr="00125D94" w:rsidRDefault="005F0F98" w:rsidP="0075470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0" w:type="dxa"/>
          </w:tcPr>
          <w:p w:rsidR="005F0F98" w:rsidRPr="00125D94" w:rsidRDefault="00F72267" w:rsidP="0076588E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Родной </w:t>
            </w:r>
            <w:r w:rsidR="0076588E">
              <w:rPr>
                <w:rFonts w:ascii="Times New Roman" w:eastAsia="Times New Roman" w:hAnsi="Times New Roman" w:cs="Times New Roman"/>
              </w:rPr>
              <w:t>(л</w:t>
            </w:r>
            <w:r w:rsidR="0076588E" w:rsidRPr="00125D94">
              <w:rPr>
                <w:rFonts w:ascii="Times New Roman" w:eastAsia="Times New Roman" w:hAnsi="Times New Roman" w:cs="Times New Roman"/>
              </w:rPr>
              <w:t xml:space="preserve">итературное чтение на </w:t>
            </w:r>
            <w:r w:rsidR="0076588E">
              <w:rPr>
                <w:rFonts w:ascii="Times New Roman" w:eastAsia="Times New Roman" w:hAnsi="Times New Roman" w:cs="Times New Roman"/>
              </w:rPr>
              <w:t xml:space="preserve">татарском </w:t>
            </w:r>
            <w:r w:rsidR="0076588E" w:rsidRPr="00125D94">
              <w:rPr>
                <w:rFonts w:ascii="Times New Roman" w:eastAsia="Times New Roman" w:hAnsi="Times New Roman" w:cs="Times New Roman"/>
              </w:rPr>
              <w:t xml:space="preserve"> языке</w:t>
            </w:r>
            <w:r w:rsidR="0076588E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709" w:type="dxa"/>
          </w:tcPr>
          <w:p w:rsidR="005F0F98" w:rsidRDefault="005F0F98" w:rsidP="000F2D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5F0F98" w:rsidRDefault="005F0F98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F0F98" w:rsidRDefault="005F0F98" w:rsidP="000F2D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F0F98" w:rsidRDefault="005F0F98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5F0F98" w:rsidRDefault="005F0F98" w:rsidP="005E3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5F0F98" w:rsidRPr="00B86129" w:rsidTr="005C6C25">
        <w:trPr>
          <w:trHeight w:val="420"/>
        </w:trPr>
        <w:tc>
          <w:tcPr>
            <w:tcW w:w="3195" w:type="dxa"/>
          </w:tcPr>
          <w:p w:rsidR="005F0F98" w:rsidRPr="00125D94" w:rsidRDefault="005F0F98" w:rsidP="00125D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Иностранный язык</w:t>
            </w:r>
          </w:p>
        </w:tc>
        <w:tc>
          <w:tcPr>
            <w:tcW w:w="2810" w:type="dxa"/>
          </w:tcPr>
          <w:p w:rsidR="005F0F98" w:rsidRPr="00B86129" w:rsidRDefault="005F0F98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09" w:type="dxa"/>
          </w:tcPr>
          <w:p w:rsidR="005F0F98" w:rsidRPr="00B86129" w:rsidRDefault="005F0F98" w:rsidP="005E317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6129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</w:tcPr>
          <w:p w:rsidR="005F0F98" w:rsidRPr="00B86129" w:rsidRDefault="005F0F98" w:rsidP="005E317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6129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5F0F98" w:rsidRPr="00B86129" w:rsidRDefault="005F0F98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5F0F98" w:rsidRPr="00B86129" w:rsidRDefault="005F0F98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5F0F98" w:rsidRPr="00B86129" w:rsidRDefault="005F0F98" w:rsidP="005E3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612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5F0F98" w:rsidRPr="00B86129" w:rsidTr="005C6C25">
        <w:trPr>
          <w:trHeight w:val="339"/>
        </w:trPr>
        <w:tc>
          <w:tcPr>
            <w:tcW w:w="3195" w:type="dxa"/>
          </w:tcPr>
          <w:p w:rsidR="005F0F98" w:rsidRPr="00125D94" w:rsidRDefault="005F0F98" w:rsidP="005E3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D94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10" w:type="dxa"/>
          </w:tcPr>
          <w:p w:rsidR="005F0F98" w:rsidRPr="00B86129" w:rsidRDefault="005F0F98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09" w:type="dxa"/>
          </w:tcPr>
          <w:p w:rsidR="005F0F98" w:rsidRPr="00B86129" w:rsidRDefault="005F0F98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5F0F98" w:rsidRPr="00B86129" w:rsidRDefault="005F0F98" w:rsidP="005E317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6129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09" w:type="dxa"/>
          </w:tcPr>
          <w:p w:rsidR="005F0F98" w:rsidRPr="00B86129" w:rsidRDefault="005F0F98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5F0F98" w:rsidRPr="00B86129" w:rsidRDefault="005F0F98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5F0F98" w:rsidRPr="00B86129" w:rsidRDefault="005F0F98" w:rsidP="005E3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6129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</w:tr>
      <w:tr w:rsidR="005F0F98" w:rsidRPr="00B86129" w:rsidTr="005C6C25">
        <w:trPr>
          <w:trHeight w:val="678"/>
        </w:trPr>
        <w:tc>
          <w:tcPr>
            <w:tcW w:w="3195" w:type="dxa"/>
          </w:tcPr>
          <w:p w:rsidR="005F0F98" w:rsidRPr="00B86129" w:rsidRDefault="005F0F98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 xml:space="preserve">Обществознание и естествознание </w:t>
            </w:r>
          </w:p>
        </w:tc>
        <w:tc>
          <w:tcPr>
            <w:tcW w:w="2810" w:type="dxa"/>
          </w:tcPr>
          <w:p w:rsidR="005F0F98" w:rsidRPr="00B86129" w:rsidRDefault="005F0F98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709" w:type="dxa"/>
          </w:tcPr>
          <w:p w:rsidR="005F0F98" w:rsidRPr="00B86129" w:rsidRDefault="005F0F98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5F0F98" w:rsidRPr="00B86129" w:rsidRDefault="005F0F98" w:rsidP="005E317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6129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5F0F98" w:rsidRPr="00B86129" w:rsidRDefault="005F0F98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5F0F98" w:rsidRPr="00B86129" w:rsidRDefault="005F0F98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5F0F98" w:rsidRPr="00B86129" w:rsidRDefault="005F0F98" w:rsidP="005E3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6129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5F0F98" w:rsidRPr="00B86129" w:rsidTr="005C6C25">
        <w:trPr>
          <w:trHeight w:val="1002"/>
        </w:trPr>
        <w:tc>
          <w:tcPr>
            <w:tcW w:w="3195" w:type="dxa"/>
          </w:tcPr>
          <w:p w:rsidR="005F0F98" w:rsidRPr="00A10457" w:rsidRDefault="005F0F98" w:rsidP="00A104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0457">
              <w:rPr>
                <w:rFonts w:ascii="Times New Roman" w:hAnsi="Times New Roman" w:cs="Times New Roman"/>
              </w:rPr>
              <w:t>Основы религиозных культур</w:t>
            </w:r>
          </w:p>
          <w:p w:rsidR="005F0F98" w:rsidRPr="00A10457" w:rsidRDefault="005F0F98" w:rsidP="00A104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0457">
              <w:rPr>
                <w:rFonts w:ascii="Times New Roman" w:hAnsi="Times New Roman" w:cs="Times New Roman"/>
              </w:rPr>
              <w:t>и  светской этики</w:t>
            </w:r>
          </w:p>
        </w:tc>
        <w:tc>
          <w:tcPr>
            <w:tcW w:w="2810" w:type="dxa"/>
          </w:tcPr>
          <w:p w:rsidR="005F0F98" w:rsidRPr="00A10457" w:rsidRDefault="005F0F98" w:rsidP="00A104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0457">
              <w:rPr>
                <w:rFonts w:ascii="Times New Roman" w:hAnsi="Times New Roman" w:cs="Times New Roman"/>
              </w:rPr>
              <w:t>Основы религиозных культур</w:t>
            </w:r>
          </w:p>
          <w:p w:rsidR="005F0F98" w:rsidRPr="00A10457" w:rsidRDefault="005F0F98" w:rsidP="00A104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0457">
              <w:rPr>
                <w:rFonts w:ascii="Times New Roman" w:hAnsi="Times New Roman" w:cs="Times New Roman"/>
              </w:rPr>
              <w:t>и  светской этики</w:t>
            </w:r>
          </w:p>
        </w:tc>
        <w:tc>
          <w:tcPr>
            <w:tcW w:w="709" w:type="dxa"/>
          </w:tcPr>
          <w:p w:rsidR="005F0F98" w:rsidRPr="00A10457" w:rsidRDefault="005F0F98" w:rsidP="00A10457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1045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708" w:type="dxa"/>
          </w:tcPr>
          <w:p w:rsidR="005F0F98" w:rsidRPr="00A10457" w:rsidRDefault="005F0F98" w:rsidP="00A10457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1045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709" w:type="dxa"/>
          </w:tcPr>
          <w:p w:rsidR="005F0F98" w:rsidRPr="00A10457" w:rsidRDefault="005F0F98" w:rsidP="00A104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045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5F0F98" w:rsidRPr="00B86129" w:rsidRDefault="005F0F98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5F0F98" w:rsidRPr="00B86129" w:rsidRDefault="005F0F98" w:rsidP="005E3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612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5F0F98" w:rsidRPr="00B86129" w:rsidTr="005C6C25">
        <w:trPr>
          <w:trHeight w:val="274"/>
        </w:trPr>
        <w:tc>
          <w:tcPr>
            <w:tcW w:w="3195" w:type="dxa"/>
            <w:vMerge w:val="restart"/>
          </w:tcPr>
          <w:p w:rsidR="005F0F98" w:rsidRPr="00B86129" w:rsidRDefault="005F0F98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 xml:space="preserve">Искусство </w:t>
            </w:r>
          </w:p>
          <w:p w:rsidR="005F0F98" w:rsidRPr="00B86129" w:rsidRDefault="005F0F98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0" w:type="dxa"/>
          </w:tcPr>
          <w:p w:rsidR="005F0F98" w:rsidRPr="00B86129" w:rsidRDefault="005F0F98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709" w:type="dxa"/>
          </w:tcPr>
          <w:p w:rsidR="005F0F98" w:rsidRPr="00B86129" w:rsidRDefault="005F0F98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5F0F98" w:rsidRPr="00B86129" w:rsidRDefault="005F0F98" w:rsidP="005E317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612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5F0F98" w:rsidRPr="00B86129" w:rsidRDefault="005F0F98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F0F98" w:rsidRPr="00B86129" w:rsidRDefault="005F0F98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5F0F98" w:rsidRPr="00B86129" w:rsidRDefault="005F0F98" w:rsidP="005E3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612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5F0F98" w:rsidRPr="00B86129" w:rsidTr="005C6C25">
        <w:trPr>
          <w:trHeight w:val="371"/>
        </w:trPr>
        <w:tc>
          <w:tcPr>
            <w:tcW w:w="3195" w:type="dxa"/>
            <w:vMerge/>
          </w:tcPr>
          <w:p w:rsidR="005F0F98" w:rsidRPr="00B86129" w:rsidRDefault="005F0F98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0" w:type="dxa"/>
          </w:tcPr>
          <w:p w:rsidR="005F0F98" w:rsidRPr="00B86129" w:rsidRDefault="005F0F98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09" w:type="dxa"/>
          </w:tcPr>
          <w:p w:rsidR="005F0F98" w:rsidRPr="00B86129" w:rsidRDefault="005F0F98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5F0F98" w:rsidRPr="00B86129" w:rsidRDefault="005F0F98" w:rsidP="005E317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612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5F0F98" w:rsidRPr="00B86129" w:rsidRDefault="005F0F98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F0F98" w:rsidRPr="00B86129" w:rsidRDefault="005F0F98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5F0F98" w:rsidRPr="00B86129" w:rsidRDefault="005F0F98" w:rsidP="005E3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612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5F0F98" w:rsidRPr="00B86129" w:rsidTr="005C6C25">
        <w:trPr>
          <w:trHeight w:val="331"/>
        </w:trPr>
        <w:tc>
          <w:tcPr>
            <w:tcW w:w="3195" w:type="dxa"/>
          </w:tcPr>
          <w:p w:rsidR="005F0F98" w:rsidRPr="00B86129" w:rsidRDefault="005F0F98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810" w:type="dxa"/>
          </w:tcPr>
          <w:p w:rsidR="005F0F98" w:rsidRPr="00B86129" w:rsidRDefault="005F0F98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09" w:type="dxa"/>
          </w:tcPr>
          <w:p w:rsidR="005F0F98" w:rsidRPr="00B86129" w:rsidRDefault="005F0F98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5F0F98" w:rsidRPr="00B86129" w:rsidRDefault="005F0F98" w:rsidP="005E317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612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5F0F98" w:rsidRPr="00B86129" w:rsidRDefault="005F0F98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F0F98" w:rsidRPr="00B86129" w:rsidRDefault="005F0F98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5F0F98" w:rsidRPr="00B86129" w:rsidRDefault="005F0F98" w:rsidP="005E3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5F0F98" w:rsidRPr="00B86129" w:rsidTr="005C6C25">
        <w:trPr>
          <w:trHeight w:val="356"/>
        </w:trPr>
        <w:tc>
          <w:tcPr>
            <w:tcW w:w="3195" w:type="dxa"/>
          </w:tcPr>
          <w:p w:rsidR="005F0F98" w:rsidRPr="00B86129" w:rsidRDefault="005F0F98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810" w:type="dxa"/>
          </w:tcPr>
          <w:p w:rsidR="005F0F98" w:rsidRPr="00B86129" w:rsidRDefault="005F0F98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709" w:type="dxa"/>
          </w:tcPr>
          <w:p w:rsidR="005F0F98" w:rsidRPr="00B86129" w:rsidRDefault="005F0F98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5F0F98" w:rsidRPr="00B86129" w:rsidRDefault="005F0F98" w:rsidP="005E317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6129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5F0F98" w:rsidRPr="00B86129" w:rsidRDefault="005F0F98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F0F98" w:rsidRPr="00B86129" w:rsidRDefault="005F0F98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5F0F98" w:rsidRPr="00B86129" w:rsidRDefault="005F0F98" w:rsidP="005E3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6129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5F0F98" w:rsidRPr="00B86129" w:rsidTr="005C6C25">
        <w:trPr>
          <w:trHeight w:val="484"/>
        </w:trPr>
        <w:tc>
          <w:tcPr>
            <w:tcW w:w="6005" w:type="dxa"/>
            <w:gridSpan w:val="2"/>
          </w:tcPr>
          <w:p w:rsidR="005F0F98" w:rsidRPr="00B86129" w:rsidRDefault="005F0F98" w:rsidP="005E31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86129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09" w:type="dxa"/>
          </w:tcPr>
          <w:p w:rsidR="005F0F98" w:rsidRPr="00B86129" w:rsidRDefault="005F0F98" w:rsidP="005E3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6129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708" w:type="dxa"/>
          </w:tcPr>
          <w:p w:rsidR="005F0F98" w:rsidRPr="00B86129" w:rsidRDefault="005F0F98" w:rsidP="005E317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8612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25</w:t>
            </w:r>
          </w:p>
        </w:tc>
        <w:tc>
          <w:tcPr>
            <w:tcW w:w="709" w:type="dxa"/>
          </w:tcPr>
          <w:p w:rsidR="005F0F98" w:rsidRPr="00B86129" w:rsidRDefault="005F0F98" w:rsidP="005E3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6129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5F0F98" w:rsidRPr="00B86129" w:rsidRDefault="005F0F98" w:rsidP="005E3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6129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708" w:type="dxa"/>
          </w:tcPr>
          <w:p w:rsidR="005F0F98" w:rsidRPr="00B86129" w:rsidRDefault="005F0F98" w:rsidP="005E3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6129"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</w:tr>
      <w:tr w:rsidR="005F0F98" w:rsidRPr="00B86129" w:rsidTr="005C6C25">
        <w:trPr>
          <w:trHeight w:val="661"/>
        </w:trPr>
        <w:tc>
          <w:tcPr>
            <w:tcW w:w="6005" w:type="dxa"/>
            <w:gridSpan w:val="2"/>
          </w:tcPr>
          <w:p w:rsidR="005F0F98" w:rsidRPr="004076F7" w:rsidRDefault="005F0F98" w:rsidP="005E31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76F7">
              <w:rPr>
                <w:rFonts w:ascii="Times New Roman" w:hAnsi="Times New Roman" w:cs="Times New Roman"/>
                <w:sz w:val="24"/>
                <w:szCs w:val="24"/>
              </w:rPr>
              <w:t>Часть,  формируемая участниками образовательного процесса</w:t>
            </w:r>
          </w:p>
          <w:p w:rsidR="005F0F98" w:rsidRPr="004076F7" w:rsidRDefault="005F0F98" w:rsidP="009B3C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математика</w:t>
            </w:r>
          </w:p>
        </w:tc>
        <w:tc>
          <w:tcPr>
            <w:tcW w:w="709" w:type="dxa"/>
          </w:tcPr>
          <w:p w:rsidR="005F0F98" w:rsidRPr="004076F7" w:rsidRDefault="005F0F98" w:rsidP="005E31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76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5F0F98" w:rsidRPr="009B3C03" w:rsidRDefault="005F0F98" w:rsidP="005E31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F98" w:rsidRPr="009B3C03" w:rsidRDefault="005F0F98" w:rsidP="005E31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5F0F98" w:rsidRPr="009B3C03" w:rsidRDefault="005F0F98" w:rsidP="005E31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F98" w:rsidRPr="009B3C03" w:rsidRDefault="005F0F98" w:rsidP="005E31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3C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F0F98" w:rsidRPr="004076F7" w:rsidRDefault="005F0F98" w:rsidP="005E31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F0F98" w:rsidRDefault="005F0F98" w:rsidP="005E31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F98" w:rsidRPr="004076F7" w:rsidRDefault="005F0F98" w:rsidP="005E31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0F98" w:rsidRPr="00B86129" w:rsidTr="005C6C25">
        <w:trPr>
          <w:trHeight w:val="430"/>
        </w:trPr>
        <w:tc>
          <w:tcPr>
            <w:tcW w:w="6005" w:type="dxa"/>
            <w:gridSpan w:val="2"/>
          </w:tcPr>
          <w:p w:rsidR="005F0F98" w:rsidRPr="00B86129" w:rsidRDefault="005F0F98" w:rsidP="005E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709" w:type="dxa"/>
          </w:tcPr>
          <w:p w:rsidR="005F0F98" w:rsidRPr="00B86129" w:rsidRDefault="005F0F98" w:rsidP="005E3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6129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708" w:type="dxa"/>
          </w:tcPr>
          <w:p w:rsidR="005F0F98" w:rsidRPr="00B86129" w:rsidRDefault="005F0F98" w:rsidP="005E317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8612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26</w:t>
            </w:r>
          </w:p>
        </w:tc>
        <w:tc>
          <w:tcPr>
            <w:tcW w:w="709" w:type="dxa"/>
          </w:tcPr>
          <w:p w:rsidR="005F0F98" w:rsidRPr="00B86129" w:rsidRDefault="005F0F98" w:rsidP="005E3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6129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5F0F98" w:rsidRPr="00B86129" w:rsidRDefault="005F0F98" w:rsidP="005E3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6129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708" w:type="dxa"/>
          </w:tcPr>
          <w:p w:rsidR="005F0F98" w:rsidRPr="00B86129" w:rsidRDefault="005F0F98" w:rsidP="005E31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6129">
              <w:rPr>
                <w:rFonts w:ascii="Times New Roman" w:hAnsi="Times New Roman"/>
                <w:b/>
                <w:sz w:val="24"/>
                <w:szCs w:val="24"/>
              </w:rPr>
              <w:t>99</w:t>
            </w:r>
          </w:p>
        </w:tc>
      </w:tr>
    </w:tbl>
    <w:p w:rsidR="005E3175" w:rsidRDefault="005E3175" w:rsidP="005E317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97D2C" w:rsidRDefault="00897D2C" w:rsidP="00B601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E08D2" w:rsidRPr="00DE08D2" w:rsidRDefault="00DE08D2" w:rsidP="005C6C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63C78" w:rsidRPr="00D74840" w:rsidRDefault="00E63C78" w:rsidP="00E63C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4840">
        <w:rPr>
          <w:rFonts w:ascii="Times New Roman" w:hAnsi="Times New Roman"/>
          <w:b/>
          <w:sz w:val="24"/>
          <w:szCs w:val="24"/>
        </w:rPr>
        <w:t>Учебный план</w:t>
      </w:r>
    </w:p>
    <w:p w:rsidR="00E63C78" w:rsidRPr="00D74840" w:rsidRDefault="00E63C78" w:rsidP="00E63C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4840">
        <w:rPr>
          <w:rFonts w:ascii="Times New Roman" w:hAnsi="Times New Roman"/>
          <w:b/>
          <w:sz w:val="24"/>
          <w:szCs w:val="24"/>
        </w:rPr>
        <w:t xml:space="preserve"> для </w:t>
      </w:r>
      <w:r>
        <w:rPr>
          <w:rFonts w:ascii="Times New Roman" w:hAnsi="Times New Roman"/>
          <w:b/>
          <w:sz w:val="24"/>
          <w:szCs w:val="24"/>
        </w:rPr>
        <w:t>5</w:t>
      </w:r>
      <w:r w:rsidR="00B601DC">
        <w:rPr>
          <w:rFonts w:ascii="Times New Roman" w:hAnsi="Times New Roman"/>
          <w:b/>
          <w:sz w:val="24"/>
          <w:szCs w:val="24"/>
        </w:rPr>
        <w:t xml:space="preserve">-9 </w:t>
      </w:r>
      <w:r w:rsidRPr="00D74840">
        <w:rPr>
          <w:rFonts w:ascii="Times New Roman" w:hAnsi="Times New Roman"/>
          <w:b/>
          <w:sz w:val="24"/>
          <w:szCs w:val="24"/>
        </w:rPr>
        <w:t>класс</w:t>
      </w:r>
      <w:r w:rsidR="009D2A35">
        <w:rPr>
          <w:rFonts w:ascii="Times New Roman" w:hAnsi="Times New Roman"/>
          <w:b/>
          <w:sz w:val="24"/>
          <w:szCs w:val="24"/>
        </w:rPr>
        <w:t>ов</w:t>
      </w:r>
    </w:p>
    <w:p w:rsidR="00E63C78" w:rsidRPr="00D74840" w:rsidRDefault="00081832" w:rsidP="00E63C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МБОУ «</w:t>
      </w:r>
      <w:r w:rsidR="00E63C78">
        <w:rPr>
          <w:rFonts w:ascii="Times New Roman" w:hAnsi="Times New Roman"/>
          <w:b/>
          <w:sz w:val="24"/>
          <w:szCs w:val="24"/>
        </w:rPr>
        <w:t>Кичуйская</w:t>
      </w:r>
      <w:r w:rsidR="00E63C78" w:rsidRPr="00D74840">
        <w:rPr>
          <w:rFonts w:ascii="Times New Roman" w:hAnsi="Times New Roman"/>
          <w:b/>
          <w:sz w:val="24"/>
          <w:szCs w:val="24"/>
        </w:rPr>
        <w:t>СОШ</w:t>
      </w:r>
      <w:r w:rsidR="00E63C78">
        <w:rPr>
          <w:rFonts w:ascii="Times New Roman" w:hAnsi="Times New Roman"/>
          <w:b/>
          <w:sz w:val="24"/>
          <w:szCs w:val="24"/>
        </w:rPr>
        <w:t>»</w:t>
      </w:r>
    </w:p>
    <w:p w:rsidR="00E63C78" w:rsidRDefault="00E63C78" w:rsidP="00E63C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201</w:t>
      </w:r>
      <w:r w:rsidR="00B601DC">
        <w:rPr>
          <w:rFonts w:ascii="Times New Roman" w:hAnsi="Times New Roman"/>
          <w:b/>
          <w:sz w:val="24"/>
          <w:szCs w:val="24"/>
        </w:rPr>
        <w:t xml:space="preserve">9-2020 </w:t>
      </w:r>
      <w:r w:rsidRPr="00D74840">
        <w:rPr>
          <w:rFonts w:ascii="Times New Roman" w:hAnsi="Times New Roman"/>
          <w:b/>
          <w:sz w:val="24"/>
          <w:szCs w:val="24"/>
        </w:rPr>
        <w:t>учебный год.</w:t>
      </w:r>
    </w:p>
    <w:tbl>
      <w:tblPr>
        <w:tblpPr w:leftFromText="180" w:rightFromText="180" w:vertAnchor="text" w:horzAnchor="margin" w:tblpY="313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27"/>
        <w:gridCol w:w="3544"/>
        <w:gridCol w:w="567"/>
        <w:gridCol w:w="141"/>
        <w:gridCol w:w="426"/>
        <w:gridCol w:w="141"/>
        <w:gridCol w:w="426"/>
        <w:gridCol w:w="141"/>
        <w:gridCol w:w="426"/>
        <w:gridCol w:w="567"/>
        <w:gridCol w:w="708"/>
      </w:tblGrid>
      <w:tr w:rsidR="009B3C03" w:rsidRPr="00D74840" w:rsidTr="005C6C25">
        <w:trPr>
          <w:trHeight w:val="620"/>
        </w:trPr>
        <w:tc>
          <w:tcPr>
            <w:tcW w:w="3227" w:type="dxa"/>
            <w:vMerge w:val="restart"/>
          </w:tcPr>
          <w:p w:rsidR="009B3C03" w:rsidRPr="00125D94" w:rsidRDefault="009B3C03" w:rsidP="00054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C03" w:rsidRPr="00125D94" w:rsidRDefault="009B3C03" w:rsidP="000542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D9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3544" w:type="dxa"/>
            <w:vMerge w:val="restart"/>
          </w:tcPr>
          <w:p w:rsidR="009B3C03" w:rsidRPr="003C4C2C" w:rsidRDefault="009B3C03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3C03" w:rsidRPr="003C4C2C" w:rsidRDefault="009B3C03" w:rsidP="000542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4C2C"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3543" w:type="dxa"/>
            <w:gridSpan w:val="9"/>
          </w:tcPr>
          <w:p w:rsidR="009B3C03" w:rsidRPr="00EE349F" w:rsidRDefault="009B3C03" w:rsidP="000542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49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</w:tr>
      <w:tr w:rsidR="0091515D" w:rsidRPr="00D74840" w:rsidTr="005C6C25">
        <w:trPr>
          <w:trHeight w:val="385"/>
        </w:trPr>
        <w:tc>
          <w:tcPr>
            <w:tcW w:w="3227" w:type="dxa"/>
            <w:vMerge/>
          </w:tcPr>
          <w:p w:rsidR="0091515D" w:rsidRPr="00125D94" w:rsidRDefault="0091515D" w:rsidP="00054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91515D" w:rsidRPr="003C4C2C" w:rsidRDefault="0091515D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91515D" w:rsidRPr="009D2A35" w:rsidRDefault="0091515D" w:rsidP="00054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A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</w:tcPr>
          <w:p w:rsidR="0091515D" w:rsidRPr="009D2A35" w:rsidRDefault="0091515D" w:rsidP="00054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A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91515D" w:rsidRPr="009D2A35" w:rsidRDefault="0091515D" w:rsidP="00054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6" w:type="dxa"/>
          </w:tcPr>
          <w:p w:rsidR="0091515D" w:rsidRPr="009D2A35" w:rsidRDefault="0091515D" w:rsidP="00054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91515D" w:rsidRPr="009D2A35" w:rsidRDefault="0091515D" w:rsidP="00054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:rsidR="0091515D" w:rsidRPr="009D2A35" w:rsidRDefault="0091515D" w:rsidP="00054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A3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9B3C03" w:rsidRPr="00D74840" w:rsidTr="005C6C25">
        <w:trPr>
          <w:trHeight w:val="231"/>
        </w:trPr>
        <w:tc>
          <w:tcPr>
            <w:tcW w:w="3227" w:type="dxa"/>
            <w:vMerge/>
          </w:tcPr>
          <w:p w:rsidR="009B3C03" w:rsidRPr="00125D94" w:rsidRDefault="009B3C03" w:rsidP="00054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9B3C03" w:rsidRPr="003C4C2C" w:rsidRDefault="009B3C03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9"/>
          </w:tcPr>
          <w:p w:rsidR="009B3C03" w:rsidRPr="00B86129" w:rsidRDefault="009B3C03" w:rsidP="000542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49F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91515D" w:rsidRPr="00D74840" w:rsidTr="005C6C25">
        <w:trPr>
          <w:trHeight w:val="247"/>
        </w:trPr>
        <w:tc>
          <w:tcPr>
            <w:tcW w:w="3227" w:type="dxa"/>
            <w:vMerge w:val="restart"/>
          </w:tcPr>
          <w:p w:rsidR="0091515D" w:rsidRPr="00125D94" w:rsidRDefault="0091515D" w:rsidP="0005428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25D94">
              <w:rPr>
                <w:rFonts w:ascii="Times New Roman" w:eastAsia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3544" w:type="dxa"/>
          </w:tcPr>
          <w:p w:rsidR="0091515D" w:rsidRPr="003C4C2C" w:rsidRDefault="0091515D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</w:tcPr>
          <w:p w:rsidR="0091515D" w:rsidRPr="003C4C2C" w:rsidRDefault="0091515D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</w:tcPr>
          <w:p w:rsidR="0091515D" w:rsidRPr="00595829" w:rsidRDefault="0091515D" w:rsidP="0005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6</w:t>
            </w:r>
          </w:p>
        </w:tc>
        <w:tc>
          <w:tcPr>
            <w:tcW w:w="567" w:type="dxa"/>
            <w:gridSpan w:val="2"/>
          </w:tcPr>
          <w:p w:rsidR="0091515D" w:rsidRPr="00F34356" w:rsidRDefault="0091515D" w:rsidP="0005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4</w:t>
            </w:r>
          </w:p>
        </w:tc>
        <w:tc>
          <w:tcPr>
            <w:tcW w:w="567" w:type="dxa"/>
            <w:gridSpan w:val="2"/>
          </w:tcPr>
          <w:p w:rsidR="0091515D" w:rsidRPr="003C4C2C" w:rsidRDefault="0091515D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1515D" w:rsidRPr="003C4C2C" w:rsidRDefault="00370BF9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91515D" w:rsidRPr="00F34356" w:rsidRDefault="00B14484" w:rsidP="0005428C">
            <w:pPr>
              <w:spacing w:after="0" w:line="240" w:lineRule="auto"/>
              <w:ind w:left="2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</w:tr>
      <w:tr w:rsidR="0091515D" w:rsidRPr="00D74840" w:rsidTr="005C6C25">
        <w:trPr>
          <w:trHeight w:val="461"/>
        </w:trPr>
        <w:tc>
          <w:tcPr>
            <w:tcW w:w="3227" w:type="dxa"/>
            <w:vMerge/>
            <w:vAlign w:val="center"/>
          </w:tcPr>
          <w:p w:rsidR="0091515D" w:rsidRPr="00125D94" w:rsidRDefault="0091515D" w:rsidP="00054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1515D" w:rsidRPr="003C4C2C" w:rsidRDefault="0091515D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</w:tcPr>
          <w:p w:rsidR="0091515D" w:rsidRPr="003C4C2C" w:rsidRDefault="0091515D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</w:tcPr>
          <w:p w:rsidR="0091515D" w:rsidRPr="00595829" w:rsidRDefault="0091515D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</w:tcPr>
          <w:p w:rsidR="0091515D" w:rsidRPr="00F34356" w:rsidRDefault="0091515D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3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</w:tcPr>
          <w:p w:rsidR="0091515D" w:rsidRPr="003C4C2C" w:rsidRDefault="0091515D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1515D" w:rsidRPr="003C4C2C" w:rsidRDefault="00370BF9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91515D" w:rsidRPr="00F34356" w:rsidRDefault="0091515D" w:rsidP="000542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B1448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1515D" w:rsidRPr="00D74840" w:rsidTr="005C6C25">
        <w:trPr>
          <w:trHeight w:val="270"/>
        </w:trPr>
        <w:tc>
          <w:tcPr>
            <w:tcW w:w="3227" w:type="dxa"/>
            <w:vMerge w:val="restart"/>
          </w:tcPr>
          <w:p w:rsidR="0091515D" w:rsidRPr="00125D94" w:rsidRDefault="005F0F98" w:rsidP="000542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Иностранные</w:t>
            </w:r>
            <w:r w:rsidR="0091515D">
              <w:rPr>
                <w:rFonts w:ascii="Times New Roman" w:eastAsia="Times New Roman" w:hAnsi="Times New Roman" w:cs="Times New Roman"/>
              </w:rPr>
              <w:t xml:space="preserve"> язык</w:t>
            </w:r>
            <w:r>
              <w:rPr>
                <w:rFonts w:ascii="Times New Roman" w:eastAsia="Times New Roman" w:hAnsi="Times New Roman" w:cs="Times New Roman"/>
              </w:rPr>
              <w:t>и</w:t>
            </w:r>
          </w:p>
        </w:tc>
        <w:tc>
          <w:tcPr>
            <w:tcW w:w="3544" w:type="dxa"/>
          </w:tcPr>
          <w:p w:rsidR="0091515D" w:rsidRPr="003C4C2C" w:rsidRDefault="0091515D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5D94">
              <w:rPr>
                <w:rFonts w:ascii="Times New Roman" w:eastAsia="Times New Roman" w:hAnsi="Times New Roman" w:cs="Times New Roman"/>
              </w:rPr>
              <w:t>Иностранный язык</w:t>
            </w:r>
            <w:r>
              <w:rPr>
                <w:rFonts w:ascii="Times New Roman" w:eastAsia="Times New Roman" w:hAnsi="Times New Roman" w:cs="Times New Roman"/>
              </w:rPr>
              <w:t xml:space="preserve"> (англ</w:t>
            </w:r>
            <w:r w:rsidR="0005428C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567" w:type="dxa"/>
          </w:tcPr>
          <w:p w:rsidR="0091515D" w:rsidRPr="003C4C2C" w:rsidRDefault="0091515D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</w:tcPr>
          <w:p w:rsidR="0091515D" w:rsidRPr="00595829" w:rsidRDefault="0091515D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8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</w:tcPr>
          <w:p w:rsidR="0091515D" w:rsidRPr="00F34356" w:rsidRDefault="0091515D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3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</w:tcPr>
          <w:p w:rsidR="0091515D" w:rsidRPr="003C4C2C" w:rsidRDefault="0091515D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1515D" w:rsidRPr="003C4C2C" w:rsidRDefault="00370BF9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91515D" w:rsidRPr="00F34356" w:rsidRDefault="0091515D" w:rsidP="000542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B1448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91515D" w:rsidRPr="00D74840" w:rsidTr="005C6C25">
        <w:trPr>
          <w:trHeight w:val="270"/>
        </w:trPr>
        <w:tc>
          <w:tcPr>
            <w:tcW w:w="3227" w:type="dxa"/>
            <w:vMerge/>
          </w:tcPr>
          <w:p w:rsidR="0091515D" w:rsidRDefault="0091515D" w:rsidP="000542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</w:tcPr>
          <w:p w:rsidR="0091515D" w:rsidRPr="00125D94" w:rsidRDefault="0091515D" w:rsidP="0005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Второй иностранный язык (нем</w:t>
            </w:r>
            <w:r w:rsidR="0005428C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567" w:type="dxa"/>
          </w:tcPr>
          <w:p w:rsidR="0091515D" w:rsidRPr="003C4C2C" w:rsidRDefault="0091515D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91515D" w:rsidRPr="00595829" w:rsidRDefault="0091515D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91515D" w:rsidRPr="00F34356" w:rsidRDefault="0091515D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91515D" w:rsidRPr="003C4C2C" w:rsidRDefault="0091515D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1515D" w:rsidRPr="003C4C2C" w:rsidRDefault="00370BF9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91515D" w:rsidRPr="006012E6" w:rsidRDefault="006012E6" w:rsidP="000542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</w:tr>
      <w:tr w:rsidR="0091515D" w:rsidRPr="00D74840" w:rsidTr="005C6C25">
        <w:trPr>
          <w:trHeight w:val="362"/>
        </w:trPr>
        <w:tc>
          <w:tcPr>
            <w:tcW w:w="3227" w:type="dxa"/>
            <w:vMerge w:val="restart"/>
          </w:tcPr>
          <w:p w:rsidR="0091515D" w:rsidRPr="00125D94" w:rsidRDefault="0091515D" w:rsidP="00054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D94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544" w:type="dxa"/>
          </w:tcPr>
          <w:p w:rsidR="0091515D" w:rsidRPr="003C4C2C" w:rsidRDefault="0091515D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</w:tcPr>
          <w:p w:rsidR="0091515D" w:rsidRPr="003C4C2C" w:rsidRDefault="0091515D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</w:tcPr>
          <w:p w:rsidR="0091515D" w:rsidRPr="00595829" w:rsidRDefault="0091515D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82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</w:tcPr>
          <w:p w:rsidR="0091515D" w:rsidRPr="00F34356" w:rsidRDefault="0091515D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</w:tcPr>
          <w:p w:rsidR="0091515D" w:rsidRPr="003C4C2C" w:rsidRDefault="0091515D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91515D" w:rsidRPr="003C4C2C" w:rsidRDefault="0091515D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1515D" w:rsidRPr="00F34356" w:rsidRDefault="0091515D" w:rsidP="000542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435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91515D" w:rsidRPr="00D74840" w:rsidTr="005C6C25">
        <w:trPr>
          <w:trHeight w:val="362"/>
        </w:trPr>
        <w:tc>
          <w:tcPr>
            <w:tcW w:w="3227" w:type="dxa"/>
            <w:vMerge/>
          </w:tcPr>
          <w:p w:rsidR="0091515D" w:rsidRPr="00125D94" w:rsidRDefault="0091515D" w:rsidP="00054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1515D" w:rsidRPr="003C4C2C" w:rsidRDefault="0091515D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567" w:type="dxa"/>
          </w:tcPr>
          <w:p w:rsidR="0091515D" w:rsidRPr="003C4C2C" w:rsidRDefault="0091515D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</w:tcPr>
          <w:p w:rsidR="0091515D" w:rsidRPr="00595829" w:rsidRDefault="0091515D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</w:tcPr>
          <w:p w:rsidR="0091515D" w:rsidRPr="00F34356" w:rsidRDefault="0091515D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3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</w:tcPr>
          <w:p w:rsidR="0091515D" w:rsidRPr="003C4C2C" w:rsidRDefault="0091515D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1515D" w:rsidRPr="003C4C2C" w:rsidRDefault="00370BF9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91515D" w:rsidRPr="00F34356" w:rsidRDefault="00370BF9" w:rsidP="000542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91515D" w:rsidRPr="00D74840" w:rsidTr="005C6C25">
        <w:trPr>
          <w:trHeight w:val="362"/>
        </w:trPr>
        <w:tc>
          <w:tcPr>
            <w:tcW w:w="3227" w:type="dxa"/>
            <w:vMerge/>
          </w:tcPr>
          <w:p w:rsidR="0091515D" w:rsidRPr="00125D94" w:rsidRDefault="0091515D" w:rsidP="00054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1515D" w:rsidRPr="003C4C2C" w:rsidRDefault="0091515D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567" w:type="dxa"/>
          </w:tcPr>
          <w:p w:rsidR="0091515D" w:rsidRPr="003C4C2C" w:rsidRDefault="0091515D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</w:tcPr>
          <w:p w:rsidR="0091515D" w:rsidRPr="00595829" w:rsidRDefault="0091515D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</w:tcPr>
          <w:p w:rsidR="0091515D" w:rsidRPr="00F34356" w:rsidRDefault="0091515D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3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</w:tcPr>
          <w:p w:rsidR="0091515D" w:rsidRPr="003C4C2C" w:rsidRDefault="0091515D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1515D" w:rsidRPr="003C4C2C" w:rsidRDefault="00370BF9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91515D" w:rsidRPr="00F34356" w:rsidRDefault="00370BF9" w:rsidP="000542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91515D" w:rsidRPr="00D74840" w:rsidTr="005C6C25">
        <w:trPr>
          <w:trHeight w:val="272"/>
        </w:trPr>
        <w:tc>
          <w:tcPr>
            <w:tcW w:w="3227" w:type="dxa"/>
            <w:vMerge/>
          </w:tcPr>
          <w:p w:rsidR="0091515D" w:rsidRPr="00125D94" w:rsidRDefault="0091515D" w:rsidP="00054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1515D" w:rsidRPr="003C4C2C" w:rsidRDefault="0091515D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567" w:type="dxa"/>
          </w:tcPr>
          <w:p w:rsidR="0091515D" w:rsidRPr="003C4C2C" w:rsidRDefault="0091515D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</w:tcPr>
          <w:p w:rsidR="0091515D" w:rsidRPr="00595829" w:rsidRDefault="0091515D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8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</w:tcPr>
          <w:p w:rsidR="0091515D" w:rsidRPr="00F34356" w:rsidRDefault="0091515D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3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91515D" w:rsidRPr="003C4C2C" w:rsidRDefault="0091515D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1515D" w:rsidRPr="003C4C2C" w:rsidRDefault="00370BF9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91515D" w:rsidRPr="00F34356" w:rsidRDefault="00370BF9" w:rsidP="000542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1515D" w:rsidRPr="00D74840" w:rsidTr="005C6C25">
        <w:trPr>
          <w:trHeight w:val="529"/>
        </w:trPr>
        <w:tc>
          <w:tcPr>
            <w:tcW w:w="3227" w:type="dxa"/>
            <w:vMerge w:val="restart"/>
          </w:tcPr>
          <w:p w:rsidR="0091515D" w:rsidRPr="00125D94" w:rsidRDefault="0091515D" w:rsidP="00054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D94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  <w:p w:rsidR="0091515D" w:rsidRPr="00125D94" w:rsidRDefault="0091515D" w:rsidP="00054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1515D" w:rsidRPr="003C4C2C" w:rsidRDefault="0091515D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67" w:type="dxa"/>
          </w:tcPr>
          <w:p w:rsidR="0091515D" w:rsidRPr="003C4C2C" w:rsidRDefault="0091515D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</w:tcPr>
          <w:p w:rsidR="0091515D" w:rsidRPr="00595829" w:rsidRDefault="0091515D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8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</w:tcPr>
          <w:p w:rsidR="0091515D" w:rsidRPr="00F34356" w:rsidRDefault="0091515D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3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</w:tcPr>
          <w:p w:rsidR="0091515D" w:rsidRPr="003C4C2C" w:rsidRDefault="0091515D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1515D" w:rsidRPr="003C4C2C" w:rsidRDefault="0005428C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91515D" w:rsidRPr="00F34356" w:rsidRDefault="00370BF9" w:rsidP="000542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B1448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1515D" w:rsidRPr="00D74840" w:rsidTr="005C6C25">
        <w:trPr>
          <w:trHeight w:val="348"/>
        </w:trPr>
        <w:tc>
          <w:tcPr>
            <w:tcW w:w="3227" w:type="dxa"/>
            <w:vMerge/>
          </w:tcPr>
          <w:p w:rsidR="0091515D" w:rsidRPr="00B86129" w:rsidRDefault="0091515D" w:rsidP="000542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1515D" w:rsidRPr="003C4C2C" w:rsidRDefault="0091515D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67" w:type="dxa"/>
          </w:tcPr>
          <w:p w:rsidR="0091515D" w:rsidRPr="003C4C2C" w:rsidRDefault="0091515D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</w:tcPr>
          <w:p w:rsidR="0091515D" w:rsidRPr="00595829" w:rsidRDefault="0091515D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8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91515D" w:rsidRPr="00F34356" w:rsidRDefault="0091515D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3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91515D" w:rsidRPr="003C4C2C" w:rsidRDefault="0091515D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1515D" w:rsidRPr="003C4C2C" w:rsidRDefault="00370BF9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91515D" w:rsidRPr="00F34356" w:rsidRDefault="0091515D" w:rsidP="000542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1515D" w:rsidRPr="00D74840" w:rsidTr="005C6C25">
        <w:trPr>
          <w:trHeight w:val="348"/>
        </w:trPr>
        <w:tc>
          <w:tcPr>
            <w:tcW w:w="3227" w:type="dxa"/>
            <w:vMerge/>
          </w:tcPr>
          <w:p w:rsidR="0091515D" w:rsidRPr="00B86129" w:rsidRDefault="0091515D" w:rsidP="000542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1515D" w:rsidRPr="003C4C2C" w:rsidRDefault="0091515D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67" w:type="dxa"/>
          </w:tcPr>
          <w:p w:rsidR="0091515D" w:rsidRPr="003C4C2C" w:rsidRDefault="0091515D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91515D" w:rsidRPr="00595829" w:rsidRDefault="0091515D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8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91515D" w:rsidRPr="00F34356" w:rsidRDefault="0091515D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3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</w:tcPr>
          <w:p w:rsidR="0091515D" w:rsidRPr="003C4C2C" w:rsidRDefault="0091515D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1515D" w:rsidRPr="003C4C2C" w:rsidRDefault="00370BF9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91515D" w:rsidRPr="00F34356" w:rsidRDefault="00B14484" w:rsidP="000542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133506" w:rsidRPr="00D74840" w:rsidTr="005C6C25">
        <w:trPr>
          <w:trHeight w:val="348"/>
        </w:trPr>
        <w:tc>
          <w:tcPr>
            <w:tcW w:w="3227" w:type="dxa"/>
            <w:vAlign w:val="bottom"/>
          </w:tcPr>
          <w:p w:rsidR="00133506" w:rsidRPr="00766920" w:rsidRDefault="00133506" w:rsidP="00133506">
            <w:pPr>
              <w:spacing w:line="285" w:lineRule="exact"/>
              <w:ind w:left="120"/>
              <w:rPr>
                <w:rFonts w:ascii="Times New Roman" w:eastAsia="Times New Roman" w:hAnsi="Times New Roman"/>
                <w:sz w:val="26"/>
              </w:rPr>
            </w:pPr>
            <w:r w:rsidRPr="00766920">
              <w:rPr>
                <w:rFonts w:ascii="Times New Roman" w:eastAsia="Times New Roman" w:hAnsi="Times New Roman"/>
                <w:sz w:val="26"/>
              </w:rPr>
              <w:t>Основы духовно-</w:t>
            </w:r>
            <w:r w:rsidR="006012E6">
              <w:rPr>
                <w:rFonts w:ascii="Times New Roman" w:eastAsia="Times New Roman" w:hAnsi="Times New Roman"/>
                <w:sz w:val="26"/>
              </w:rPr>
              <w:t>нравственной  культу</w:t>
            </w:r>
            <w:r w:rsidR="006012E6" w:rsidRPr="00766920">
              <w:rPr>
                <w:rFonts w:ascii="Times New Roman" w:eastAsia="Times New Roman" w:hAnsi="Times New Roman"/>
                <w:sz w:val="26"/>
              </w:rPr>
              <w:t>ры народов России</w:t>
            </w:r>
          </w:p>
        </w:tc>
        <w:tc>
          <w:tcPr>
            <w:tcW w:w="3544" w:type="dxa"/>
            <w:vAlign w:val="bottom"/>
          </w:tcPr>
          <w:p w:rsidR="00133506" w:rsidRPr="00766920" w:rsidRDefault="006012E6" w:rsidP="00133506">
            <w:pPr>
              <w:spacing w:line="285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 w:rsidRPr="00766920">
              <w:rPr>
                <w:rFonts w:ascii="Times New Roman" w:eastAsia="Times New Roman" w:hAnsi="Times New Roman"/>
                <w:sz w:val="26"/>
              </w:rPr>
              <w:t xml:space="preserve">Основы духовно- </w:t>
            </w:r>
            <w:r>
              <w:rPr>
                <w:rFonts w:ascii="Times New Roman" w:eastAsia="Times New Roman" w:hAnsi="Times New Roman"/>
                <w:sz w:val="26"/>
              </w:rPr>
              <w:t>нравственной  культу</w:t>
            </w:r>
            <w:r w:rsidRPr="00766920">
              <w:rPr>
                <w:rFonts w:ascii="Times New Roman" w:eastAsia="Times New Roman" w:hAnsi="Times New Roman"/>
                <w:sz w:val="26"/>
              </w:rPr>
              <w:t>ры народов России</w:t>
            </w:r>
          </w:p>
        </w:tc>
        <w:tc>
          <w:tcPr>
            <w:tcW w:w="567" w:type="dxa"/>
            <w:vAlign w:val="bottom"/>
          </w:tcPr>
          <w:p w:rsidR="00133506" w:rsidRPr="00766920" w:rsidRDefault="006012E6" w:rsidP="00133506">
            <w:pPr>
              <w:spacing w:line="285" w:lineRule="exact"/>
              <w:jc w:val="right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</w:t>
            </w:r>
          </w:p>
        </w:tc>
        <w:tc>
          <w:tcPr>
            <w:tcW w:w="567" w:type="dxa"/>
            <w:gridSpan w:val="2"/>
            <w:vAlign w:val="bottom"/>
          </w:tcPr>
          <w:p w:rsidR="00133506" w:rsidRPr="00766920" w:rsidRDefault="00133506" w:rsidP="0013350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7" w:type="dxa"/>
            <w:gridSpan w:val="2"/>
          </w:tcPr>
          <w:p w:rsidR="00133506" w:rsidRPr="00F34356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33506" w:rsidRPr="003C4C2C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33506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33506" w:rsidRPr="006012E6" w:rsidRDefault="006012E6" w:rsidP="000542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133506" w:rsidRPr="00D74840" w:rsidTr="005C6C25">
        <w:trPr>
          <w:trHeight w:val="178"/>
        </w:trPr>
        <w:tc>
          <w:tcPr>
            <w:tcW w:w="3227" w:type="dxa"/>
            <w:vMerge w:val="restart"/>
            <w:vAlign w:val="bottom"/>
          </w:tcPr>
          <w:p w:rsidR="00133506" w:rsidRPr="00766920" w:rsidRDefault="006012E6" w:rsidP="00133506">
            <w:pPr>
              <w:spacing w:line="0" w:lineRule="atLeast"/>
              <w:ind w:left="12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Евстественно-научные предметы</w:t>
            </w:r>
          </w:p>
        </w:tc>
        <w:tc>
          <w:tcPr>
            <w:tcW w:w="3544" w:type="dxa"/>
            <w:vAlign w:val="bottom"/>
          </w:tcPr>
          <w:p w:rsidR="00133506" w:rsidRPr="00766920" w:rsidRDefault="006012E6" w:rsidP="00133506">
            <w:pPr>
              <w:spacing w:line="0" w:lineRule="atLeas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 xml:space="preserve">                  Физика </w:t>
            </w:r>
          </w:p>
        </w:tc>
        <w:tc>
          <w:tcPr>
            <w:tcW w:w="567" w:type="dxa"/>
            <w:vAlign w:val="bottom"/>
          </w:tcPr>
          <w:p w:rsidR="00133506" w:rsidRPr="00766920" w:rsidRDefault="00133506" w:rsidP="0013350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7" w:type="dxa"/>
            <w:gridSpan w:val="2"/>
          </w:tcPr>
          <w:p w:rsidR="00133506" w:rsidRPr="00595829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</w:tcPr>
          <w:p w:rsidR="00133506" w:rsidRPr="00F34356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3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</w:tcPr>
          <w:p w:rsidR="00133506" w:rsidRPr="003C4C2C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33506" w:rsidRPr="003C4C2C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133506" w:rsidRPr="00F34356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133506" w:rsidRPr="00D74840" w:rsidTr="005C6C25">
        <w:trPr>
          <w:trHeight w:val="127"/>
        </w:trPr>
        <w:tc>
          <w:tcPr>
            <w:tcW w:w="3227" w:type="dxa"/>
            <w:vMerge/>
            <w:vAlign w:val="bottom"/>
          </w:tcPr>
          <w:p w:rsidR="00133506" w:rsidRPr="00B86129" w:rsidRDefault="00133506" w:rsidP="000542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133506" w:rsidRPr="003C4C2C" w:rsidRDefault="006012E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6"/>
              </w:rPr>
              <w:t xml:space="preserve">Химия </w:t>
            </w:r>
          </w:p>
        </w:tc>
        <w:tc>
          <w:tcPr>
            <w:tcW w:w="567" w:type="dxa"/>
            <w:vAlign w:val="bottom"/>
          </w:tcPr>
          <w:p w:rsidR="00133506" w:rsidRPr="003C4C2C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133506" w:rsidRPr="00595829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33506" w:rsidRPr="000E0A04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A0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</w:tcPr>
          <w:p w:rsidR="00133506" w:rsidRPr="003C4C2C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33506" w:rsidRPr="003C4C2C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33506" w:rsidRPr="00F34356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133506" w:rsidRPr="00D74840" w:rsidTr="005C6C25">
        <w:trPr>
          <w:trHeight w:val="254"/>
        </w:trPr>
        <w:tc>
          <w:tcPr>
            <w:tcW w:w="3227" w:type="dxa"/>
            <w:vMerge/>
            <w:vAlign w:val="bottom"/>
          </w:tcPr>
          <w:p w:rsidR="00133506" w:rsidRPr="003C4C2C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133506" w:rsidRPr="003C4C2C" w:rsidRDefault="006012E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567" w:type="dxa"/>
            <w:vAlign w:val="bottom"/>
          </w:tcPr>
          <w:p w:rsidR="00133506" w:rsidRPr="003C4C2C" w:rsidRDefault="006012E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vAlign w:val="bottom"/>
          </w:tcPr>
          <w:p w:rsidR="00133506" w:rsidRPr="00595829" w:rsidRDefault="006012E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vAlign w:val="bottom"/>
          </w:tcPr>
          <w:p w:rsidR="00133506" w:rsidRPr="00F34356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920">
              <w:rPr>
                <w:rFonts w:ascii="Times New Roman" w:eastAsia="Times New Roman" w:hAnsi="Times New Roman"/>
                <w:sz w:val="26"/>
              </w:rPr>
              <w:t>1</w:t>
            </w:r>
          </w:p>
        </w:tc>
        <w:tc>
          <w:tcPr>
            <w:tcW w:w="567" w:type="dxa"/>
            <w:gridSpan w:val="2"/>
          </w:tcPr>
          <w:p w:rsidR="00133506" w:rsidRPr="003C4C2C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33506" w:rsidRPr="003C4C2C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33506" w:rsidRPr="00F34356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133506" w:rsidRPr="00D74840" w:rsidTr="005C6C25">
        <w:trPr>
          <w:trHeight w:val="272"/>
        </w:trPr>
        <w:tc>
          <w:tcPr>
            <w:tcW w:w="3227" w:type="dxa"/>
            <w:vMerge w:val="restart"/>
          </w:tcPr>
          <w:p w:rsidR="00133506" w:rsidRPr="003C4C2C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3544" w:type="dxa"/>
          </w:tcPr>
          <w:p w:rsidR="00133506" w:rsidRPr="003C4C2C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узыка </w:t>
            </w:r>
          </w:p>
        </w:tc>
        <w:tc>
          <w:tcPr>
            <w:tcW w:w="567" w:type="dxa"/>
          </w:tcPr>
          <w:p w:rsidR="00133506" w:rsidRPr="003C4C2C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133506" w:rsidRPr="00595829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8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133506" w:rsidRPr="00F34356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3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133506" w:rsidRPr="003C4C2C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33506" w:rsidRPr="003C4C2C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133506" w:rsidRPr="00F34356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133506" w:rsidRPr="00D74840" w:rsidTr="005C6C25">
        <w:trPr>
          <w:trHeight w:val="272"/>
        </w:trPr>
        <w:tc>
          <w:tcPr>
            <w:tcW w:w="3227" w:type="dxa"/>
            <w:vMerge/>
          </w:tcPr>
          <w:p w:rsidR="00133506" w:rsidRPr="003C4C2C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33506" w:rsidRPr="003C4C2C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7" w:type="dxa"/>
          </w:tcPr>
          <w:p w:rsidR="00133506" w:rsidRPr="003C4C2C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133506" w:rsidRPr="00595829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8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133506" w:rsidRPr="00F34356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3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133506" w:rsidRPr="006012E6" w:rsidRDefault="006012E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133506" w:rsidRPr="003C4C2C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133506" w:rsidRPr="006012E6" w:rsidRDefault="006012E6" w:rsidP="000542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</w:tr>
      <w:tr w:rsidR="00133506" w:rsidRPr="00D74840" w:rsidTr="005C6C25">
        <w:trPr>
          <w:trHeight w:val="363"/>
        </w:trPr>
        <w:tc>
          <w:tcPr>
            <w:tcW w:w="3227" w:type="dxa"/>
          </w:tcPr>
          <w:p w:rsidR="00133506" w:rsidRPr="003C4C2C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129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544" w:type="dxa"/>
          </w:tcPr>
          <w:p w:rsidR="00133506" w:rsidRPr="003C4C2C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567" w:type="dxa"/>
          </w:tcPr>
          <w:p w:rsidR="00133506" w:rsidRPr="003C4C2C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</w:tcPr>
          <w:p w:rsidR="00133506" w:rsidRPr="00595829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8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</w:tcPr>
          <w:p w:rsidR="00133506" w:rsidRPr="00F34356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</w:tcPr>
          <w:p w:rsidR="00133506" w:rsidRPr="003C4C2C" w:rsidRDefault="00133506" w:rsidP="0005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</w:t>
            </w:r>
          </w:p>
        </w:tc>
        <w:tc>
          <w:tcPr>
            <w:tcW w:w="567" w:type="dxa"/>
          </w:tcPr>
          <w:p w:rsidR="00133506" w:rsidRPr="003C4C2C" w:rsidRDefault="00133506" w:rsidP="000542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133506" w:rsidRPr="00F34356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133506" w:rsidRPr="00D74840" w:rsidTr="005C6C25">
        <w:trPr>
          <w:trHeight w:val="272"/>
        </w:trPr>
        <w:tc>
          <w:tcPr>
            <w:tcW w:w="3227" w:type="dxa"/>
            <w:vMerge w:val="restart"/>
          </w:tcPr>
          <w:p w:rsidR="00133506" w:rsidRPr="003C4C2C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3C4C2C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544" w:type="dxa"/>
          </w:tcPr>
          <w:p w:rsidR="00133506" w:rsidRPr="003C4C2C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567" w:type="dxa"/>
          </w:tcPr>
          <w:p w:rsidR="00133506" w:rsidRPr="003C4C2C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</w:tcPr>
          <w:p w:rsidR="00133506" w:rsidRPr="00595829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</w:tcPr>
          <w:p w:rsidR="00133506" w:rsidRPr="00F34356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</w:tcPr>
          <w:p w:rsidR="00133506" w:rsidRPr="003C4C2C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33506" w:rsidRPr="003C4C2C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133506" w:rsidRPr="00F34356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133506" w:rsidRPr="00D74840" w:rsidTr="005C6C25">
        <w:trPr>
          <w:trHeight w:val="257"/>
        </w:trPr>
        <w:tc>
          <w:tcPr>
            <w:tcW w:w="3227" w:type="dxa"/>
            <w:vMerge/>
          </w:tcPr>
          <w:p w:rsidR="00133506" w:rsidRPr="003C4C2C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33506" w:rsidRPr="003C4C2C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567" w:type="dxa"/>
          </w:tcPr>
          <w:p w:rsidR="00133506" w:rsidRPr="003C4C2C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</w:tcPr>
          <w:p w:rsidR="00133506" w:rsidRPr="00595829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8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</w:tcPr>
          <w:p w:rsidR="00133506" w:rsidRPr="00F34356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3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</w:tcPr>
          <w:p w:rsidR="00133506" w:rsidRPr="00A83731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73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33506" w:rsidRPr="00A83731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133506" w:rsidRPr="00F34356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:rsidR="00133506" w:rsidRPr="00D74840" w:rsidTr="005C6C25">
        <w:trPr>
          <w:trHeight w:val="257"/>
        </w:trPr>
        <w:tc>
          <w:tcPr>
            <w:tcW w:w="3227" w:type="dxa"/>
          </w:tcPr>
          <w:p w:rsidR="00133506" w:rsidRPr="0095310D" w:rsidRDefault="00133506" w:rsidP="000542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C4C2C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544" w:type="dxa"/>
          </w:tcPr>
          <w:p w:rsidR="00133506" w:rsidRPr="003C4C2C" w:rsidRDefault="00133506" w:rsidP="0005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33506" w:rsidRPr="006012E6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6012E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567" w:type="dxa"/>
            <w:gridSpan w:val="2"/>
          </w:tcPr>
          <w:p w:rsidR="00133506" w:rsidRPr="00595829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567" w:type="dxa"/>
            <w:gridSpan w:val="2"/>
          </w:tcPr>
          <w:p w:rsidR="00133506" w:rsidRPr="006012E6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6012E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gridSpan w:val="2"/>
          </w:tcPr>
          <w:p w:rsidR="00133506" w:rsidRPr="003C4C2C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133506" w:rsidRPr="003C4C2C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708" w:type="dxa"/>
          </w:tcPr>
          <w:p w:rsidR="00133506" w:rsidRPr="006012E6" w:rsidRDefault="006012E6" w:rsidP="000542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155</w:t>
            </w:r>
          </w:p>
        </w:tc>
      </w:tr>
      <w:tr w:rsidR="00133506" w:rsidRPr="00D74840" w:rsidTr="005C6C25">
        <w:trPr>
          <w:trHeight w:val="699"/>
        </w:trPr>
        <w:tc>
          <w:tcPr>
            <w:tcW w:w="3227" w:type="dxa"/>
          </w:tcPr>
          <w:p w:rsidR="00133506" w:rsidRPr="004076F7" w:rsidRDefault="00133506" w:rsidP="0005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76F7">
              <w:rPr>
                <w:rFonts w:ascii="Times New Roman" w:hAnsi="Times New Roman" w:cs="Times New Roman"/>
                <w:sz w:val="24"/>
                <w:szCs w:val="24"/>
              </w:rPr>
              <w:t>Часть,  формируемая участниками образовательного процесса</w:t>
            </w:r>
          </w:p>
          <w:p w:rsidR="00133506" w:rsidRPr="003C4C2C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33506" w:rsidRPr="00AB0052" w:rsidRDefault="00133506" w:rsidP="0005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133506" w:rsidRDefault="00133506" w:rsidP="0005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  <w:p w:rsidR="00133506" w:rsidRPr="003C4C2C" w:rsidRDefault="00133506" w:rsidP="0005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-алгебра</w:t>
            </w:r>
          </w:p>
          <w:p w:rsidR="00133506" w:rsidRDefault="00133506" w:rsidP="0005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-биология</w:t>
            </w:r>
          </w:p>
          <w:p w:rsidR="00133506" w:rsidRDefault="00133506" w:rsidP="0005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-русский язык</w:t>
            </w:r>
          </w:p>
          <w:p w:rsidR="00133506" w:rsidRDefault="00133506" w:rsidP="0005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-обществознание </w:t>
            </w:r>
          </w:p>
          <w:p w:rsidR="00133506" w:rsidRDefault="00133506" w:rsidP="0005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</w:t>
            </w:r>
            <w:r w:rsidR="00F72267">
              <w:rPr>
                <w:rFonts w:ascii="Times New Roman" w:hAnsi="Times New Roman"/>
                <w:sz w:val="24"/>
                <w:szCs w:val="24"/>
              </w:rPr>
              <w:t>(</w:t>
            </w:r>
            <w:r w:rsidR="005F0F98">
              <w:rPr>
                <w:rFonts w:ascii="Times New Roman" w:hAnsi="Times New Roman"/>
                <w:sz w:val="24"/>
                <w:szCs w:val="24"/>
              </w:rPr>
              <w:t xml:space="preserve">татарский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  <w:r w:rsidR="00F7226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33506" w:rsidRPr="009C2F9A" w:rsidRDefault="00133506" w:rsidP="005F0F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</w:t>
            </w:r>
            <w:r w:rsidR="00F72267">
              <w:rPr>
                <w:rFonts w:ascii="Times New Roman" w:hAnsi="Times New Roman"/>
                <w:sz w:val="24"/>
                <w:szCs w:val="24"/>
              </w:rPr>
              <w:t>(</w:t>
            </w:r>
            <w:r w:rsidR="005F0F98">
              <w:rPr>
                <w:rFonts w:ascii="Times New Roman" w:hAnsi="Times New Roman"/>
                <w:sz w:val="24"/>
                <w:szCs w:val="24"/>
              </w:rPr>
              <w:t xml:space="preserve">русский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  <w:r w:rsidR="00F7226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</w:tcPr>
          <w:p w:rsidR="00133506" w:rsidRPr="003C4C2C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133506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3506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3506" w:rsidRPr="003C4C2C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33506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3506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33506" w:rsidRDefault="00133506" w:rsidP="000D1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33506" w:rsidRPr="00FF47CB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</w:tcPr>
          <w:p w:rsidR="00133506" w:rsidRPr="006012E6" w:rsidRDefault="006012E6" w:rsidP="000542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  <w:p w:rsidR="00133506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82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33506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3506" w:rsidRDefault="00C50A37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33506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3506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3506" w:rsidRPr="00595829" w:rsidRDefault="00C50A37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</w:tcPr>
          <w:p w:rsidR="00133506" w:rsidRPr="006012E6" w:rsidRDefault="006012E6" w:rsidP="000542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</w:p>
          <w:p w:rsidR="00133506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3506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A0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33506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A0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33506" w:rsidRPr="00C50A37" w:rsidRDefault="00C50A37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A3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012E6" w:rsidRPr="00C50A37" w:rsidRDefault="006012E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012E6" w:rsidRPr="00C50A37" w:rsidRDefault="00C50A37" w:rsidP="000542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A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</w:tcPr>
          <w:p w:rsidR="00133506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133506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33506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012E6" w:rsidRDefault="006012E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012E6" w:rsidRDefault="006012E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012E6" w:rsidRDefault="006012E6" w:rsidP="0005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012E6" w:rsidRPr="006012E6" w:rsidRDefault="006012E6" w:rsidP="000542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133506" w:rsidRDefault="00133506" w:rsidP="000542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133506" w:rsidRDefault="00133506" w:rsidP="0005428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33506" w:rsidRDefault="00133506" w:rsidP="00C50A3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4AF1" w:rsidRDefault="00AC4AF1" w:rsidP="00C50A3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50A37" w:rsidRPr="00C50A37" w:rsidRDefault="00C50A37" w:rsidP="00C50A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012E6" w:rsidRPr="006012E6" w:rsidRDefault="006012E6" w:rsidP="00601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8" w:type="dxa"/>
          </w:tcPr>
          <w:p w:rsidR="00133506" w:rsidRPr="009C2F9A" w:rsidRDefault="009C2F9A" w:rsidP="000542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17</w:t>
            </w:r>
          </w:p>
        </w:tc>
      </w:tr>
      <w:tr w:rsidR="00133506" w:rsidRPr="00D74840" w:rsidTr="005C6C25">
        <w:trPr>
          <w:trHeight w:val="439"/>
        </w:trPr>
        <w:tc>
          <w:tcPr>
            <w:tcW w:w="6771" w:type="dxa"/>
            <w:gridSpan w:val="2"/>
          </w:tcPr>
          <w:p w:rsidR="00133506" w:rsidRPr="003C4C2C" w:rsidRDefault="00133506" w:rsidP="000542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lastRenderedPageBreak/>
              <w:t>Максимально допустимая недельная нагрузка</w:t>
            </w:r>
          </w:p>
        </w:tc>
        <w:tc>
          <w:tcPr>
            <w:tcW w:w="567" w:type="dxa"/>
          </w:tcPr>
          <w:p w:rsidR="00133506" w:rsidRPr="003C4C2C" w:rsidRDefault="00133506" w:rsidP="000542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4C2C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567" w:type="dxa"/>
            <w:gridSpan w:val="2"/>
          </w:tcPr>
          <w:p w:rsidR="00133506" w:rsidRPr="00595829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5829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567" w:type="dxa"/>
            <w:gridSpan w:val="2"/>
          </w:tcPr>
          <w:p w:rsidR="00133506" w:rsidRPr="003C4C2C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567" w:type="dxa"/>
            <w:gridSpan w:val="2"/>
          </w:tcPr>
          <w:p w:rsidR="00133506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133506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08" w:type="dxa"/>
          </w:tcPr>
          <w:p w:rsidR="00133506" w:rsidRPr="009C2F9A" w:rsidRDefault="00133506" w:rsidP="000542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9C2F9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72</w:t>
            </w:r>
          </w:p>
        </w:tc>
      </w:tr>
    </w:tbl>
    <w:p w:rsidR="00E63C78" w:rsidRDefault="00E63C78" w:rsidP="00E63C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F47CB" w:rsidRDefault="00FF47CB" w:rsidP="005E31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0457" w:rsidRDefault="00A10457" w:rsidP="00CF075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A340A" w:rsidRDefault="002A340A" w:rsidP="00A96B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96B3F" w:rsidRPr="003C4C2C" w:rsidRDefault="0076588E" w:rsidP="00A96B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</w:t>
      </w:r>
      <w:r w:rsidR="00A96B3F" w:rsidRPr="003C4C2C">
        <w:rPr>
          <w:rFonts w:ascii="Times New Roman" w:hAnsi="Times New Roman"/>
          <w:b/>
          <w:sz w:val="24"/>
          <w:szCs w:val="24"/>
        </w:rPr>
        <w:t>Учебный план</w:t>
      </w:r>
    </w:p>
    <w:p w:rsidR="00A96B3F" w:rsidRPr="003C4C2C" w:rsidRDefault="000002DD" w:rsidP="00A96B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для 10, </w:t>
      </w:r>
      <w:r w:rsidR="00A96B3F" w:rsidRPr="003C4C2C">
        <w:rPr>
          <w:rFonts w:ascii="Times New Roman" w:hAnsi="Times New Roman"/>
          <w:b/>
          <w:sz w:val="24"/>
          <w:szCs w:val="24"/>
        </w:rPr>
        <w:t xml:space="preserve">11 классов </w:t>
      </w:r>
    </w:p>
    <w:p w:rsidR="00A96B3F" w:rsidRPr="003C4C2C" w:rsidRDefault="00A96B3F" w:rsidP="00A96B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4C2C">
        <w:rPr>
          <w:rFonts w:ascii="Times New Roman" w:hAnsi="Times New Roman"/>
          <w:b/>
          <w:sz w:val="24"/>
          <w:szCs w:val="24"/>
        </w:rPr>
        <w:t xml:space="preserve">МБОУ «Кичуйская СОШ» </w:t>
      </w:r>
    </w:p>
    <w:p w:rsidR="00A96B3F" w:rsidRPr="003C4C2C" w:rsidRDefault="005D1ACE" w:rsidP="00A96B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2019-2020</w:t>
      </w:r>
      <w:r w:rsidR="00A96B3F" w:rsidRPr="003C4C2C">
        <w:rPr>
          <w:rFonts w:ascii="Times New Roman" w:hAnsi="Times New Roman"/>
          <w:b/>
          <w:sz w:val="24"/>
          <w:szCs w:val="24"/>
        </w:rPr>
        <w:t>учебный год.</w:t>
      </w:r>
    </w:p>
    <w:p w:rsidR="00A96B3F" w:rsidRPr="005A3406" w:rsidRDefault="00A96B3F" w:rsidP="00A96B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="-176" w:tblpY="-73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16"/>
        <w:gridCol w:w="4596"/>
        <w:gridCol w:w="993"/>
        <w:gridCol w:w="992"/>
        <w:gridCol w:w="1417"/>
      </w:tblGrid>
      <w:tr w:rsidR="00A96B3F" w:rsidRPr="005A3406" w:rsidTr="005C6C25">
        <w:trPr>
          <w:trHeight w:val="247"/>
        </w:trPr>
        <w:tc>
          <w:tcPr>
            <w:tcW w:w="2316" w:type="dxa"/>
            <w:vMerge w:val="restart"/>
          </w:tcPr>
          <w:p w:rsidR="00A96B3F" w:rsidRPr="003C4C2C" w:rsidRDefault="00A96B3F" w:rsidP="00A96B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4C2C">
              <w:rPr>
                <w:rFonts w:ascii="Times New Roman" w:hAnsi="Times New Roman"/>
                <w:b/>
                <w:sz w:val="24"/>
                <w:szCs w:val="24"/>
              </w:rPr>
              <w:t>Компоненты</w:t>
            </w:r>
          </w:p>
          <w:p w:rsidR="00A96B3F" w:rsidRPr="005A3406" w:rsidRDefault="00A96B3F" w:rsidP="00A96B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b/>
                <w:sz w:val="24"/>
                <w:szCs w:val="24"/>
              </w:rPr>
              <w:t>учебного плана</w:t>
            </w:r>
          </w:p>
        </w:tc>
        <w:tc>
          <w:tcPr>
            <w:tcW w:w="4596" w:type="dxa"/>
            <w:vMerge w:val="restart"/>
          </w:tcPr>
          <w:p w:rsidR="00A96B3F" w:rsidRPr="003C4C2C" w:rsidRDefault="00A96B3F" w:rsidP="00A96B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4C2C">
              <w:rPr>
                <w:rFonts w:ascii="Times New Roman" w:hAnsi="Times New Roman"/>
                <w:b/>
                <w:sz w:val="24"/>
                <w:szCs w:val="24"/>
              </w:rPr>
              <w:t>Базовые учебные предметы</w:t>
            </w:r>
          </w:p>
        </w:tc>
        <w:tc>
          <w:tcPr>
            <w:tcW w:w="1985" w:type="dxa"/>
            <w:gridSpan w:val="2"/>
          </w:tcPr>
          <w:p w:rsidR="00A96B3F" w:rsidRPr="003C4C2C" w:rsidRDefault="00A96B3F" w:rsidP="00A96B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4C2C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417" w:type="dxa"/>
            <w:tcBorders>
              <w:bottom w:val="nil"/>
            </w:tcBorders>
          </w:tcPr>
          <w:p w:rsidR="00A96B3F" w:rsidRPr="003C4C2C" w:rsidRDefault="00A96B3F" w:rsidP="00A96B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6B3F" w:rsidRPr="005A3406" w:rsidTr="005C6C25">
        <w:trPr>
          <w:trHeight w:val="233"/>
        </w:trPr>
        <w:tc>
          <w:tcPr>
            <w:tcW w:w="2316" w:type="dxa"/>
            <w:vMerge/>
          </w:tcPr>
          <w:p w:rsidR="00A96B3F" w:rsidRPr="005A3406" w:rsidRDefault="00A96B3F" w:rsidP="00A96B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6" w:type="dxa"/>
            <w:vMerge/>
          </w:tcPr>
          <w:p w:rsidR="00A96B3F" w:rsidRPr="005A3406" w:rsidRDefault="00A96B3F" w:rsidP="00A96B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96B3F" w:rsidRPr="003C4C2C" w:rsidRDefault="00A96B3F" w:rsidP="00A96B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4C2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A96B3F" w:rsidRPr="003C4C2C" w:rsidRDefault="00A96B3F" w:rsidP="00A96B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4C2C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</w:tcBorders>
          </w:tcPr>
          <w:p w:rsidR="00A96B3F" w:rsidRPr="003C4C2C" w:rsidRDefault="00A96B3F" w:rsidP="00A96B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4C2C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A96B3F" w:rsidRPr="005A3406" w:rsidTr="005C6C25">
        <w:trPr>
          <w:trHeight w:val="102"/>
        </w:trPr>
        <w:tc>
          <w:tcPr>
            <w:tcW w:w="2316" w:type="dxa"/>
            <w:vMerge/>
          </w:tcPr>
          <w:p w:rsidR="00A96B3F" w:rsidRPr="005A3406" w:rsidRDefault="00A96B3F" w:rsidP="00A96B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6" w:type="dxa"/>
            <w:vMerge/>
          </w:tcPr>
          <w:p w:rsidR="00A96B3F" w:rsidRPr="005A3406" w:rsidRDefault="00A96B3F" w:rsidP="00A96B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A96B3F" w:rsidRPr="003C4C2C" w:rsidRDefault="00A96B3F" w:rsidP="00A96B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4C2C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A96B3F" w:rsidRPr="005A3406" w:rsidTr="005C6C25">
        <w:trPr>
          <w:trHeight w:val="250"/>
        </w:trPr>
        <w:tc>
          <w:tcPr>
            <w:tcW w:w="2316" w:type="dxa"/>
            <w:vMerge w:val="restart"/>
          </w:tcPr>
          <w:p w:rsidR="00A96B3F" w:rsidRDefault="00A96B3F" w:rsidP="00A96B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96B3F" w:rsidRDefault="00A96B3F" w:rsidP="00A96B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96B3F" w:rsidRDefault="00A96B3F" w:rsidP="00A96B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96B3F" w:rsidRDefault="00A96B3F" w:rsidP="00A96B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96B3F" w:rsidRPr="003C4C2C" w:rsidRDefault="00A96B3F" w:rsidP="00A96B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96B3F" w:rsidRPr="003C4C2C" w:rsidRDefault="00A96B3F" w:rsidP="00A96B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C2C">
              <w:rPr>
                <w:rFonts w:ascii="Times New Roman" w:hAnsi="Times New Roman"/>
                <w:b/>
                <w:sz w:val="28"/>
                <w:szCs w:val="28"/>
              </w:rPr>
              <w:t xml:space="preserve">Базовые </w:t>
            </w:r>
          </w:p>
          <w:p w:rsidR="00A96B3F" w:rsidRPr="003C4C2C" w:rsidRDefault="00A96B3F" w:rsidP="00A96B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C2C">
              <w:rPr>
                <w:rFonts w:ascii="Times New Roman" w:hAnsi="Times New Roman"/>
                <w:b/>
                <w:sz w:val="28"/>
                <w:szCs w:val="28"/>
              </w:rPr>
              <w:t xml:space="preserve">учебные </w:t>
            </w:r>
          </w:p>
          <w:p w:rsidR="00A96B3F" w:rsidRPr="00FC0088" w:rsidRDefault="00A96B3F" w:rsidP="00A96B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4C2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</w:tc>
        <w:tc>
          <w:tcPr>
            <w:tcW w:w="4596" w:type="dxa"/>
          </w:tcPr>
          <w:p w:rsidR="00A96B3F" w:rsidRPr="003C4C2C" w:rsidRDefault="00A96B3F" w:rsidP="00A96B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</w:tcPr>
          <w:p w:rsidR="00A96B3F" w:rsidRPr="003C4C2C" w:rsidRDefault="00453B30" w:rsidP="00A96B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96B3F" w:rsidRPr="003C4C2C" w:rsidRDefault="00453B30" w:rsidP="00A96B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A96B3F" w:rsidRPr="003C4C2C" w:rsidRDefault="00453B30" w:rsidP="00A96B3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A96B3F" w:rsidRPr="005A3406" w:rsidTr="005C6C25">
        <w:trPr>
          <w:trHeight w:val="383"/>
        </w:trPr>
        <w:tc>
          <w:tcPr>
            <w:tcW w:w="2316" w:type="dxa"/>
            <w:vMerge/>
          </w:tcPr>
          <w:p w:rsidR="00A96B3F" w:rsidRPr="00FC0088" w:rsidRDefault="00A96B3F" w:rsidP="00A96B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96" w:type="dxa"/>
          </w:tcPr>
          <w:p w:rsidR="00A96B3F" w:rsidRPr="003C4C2C" w:rsidRDefault="00A96B3F" w:rsidP="00A96B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93" w:type="dxa"/>
          </w:tcPr>
          <w:p w:rsidR="00A96B3F" w:rsidRPr="003C4C2C" w:rsidRDefault="00453B30" w:rsidP="00A96B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96B3F" w:rsidRPr="003C4C2C" w:rsidRDefault="00453B30" w:rsidP="00A96B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A96B3F" w:rsidRPr="003C4C2C" w:rsidRDefault="00453B30" w:rsidP="00A96B3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5D1ACE" w:rsidRPr="005A3406" w:rsidTr="005C6C25">
        <w:trPr>
          <w:trHeight w:val="259"/>
        </w:trPr>
        <w:tc>
          <w:tcPr>
            <w:tcW w:w="2316" w:type="dxa"/>
            <w:vMerge/>
          </w:tcPr>
          <w:p w:rsidR="005D1ACE" w:rsidRPr="00FC0088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96" w:type="dxa"/>
          </w:tcPr>
          <w:p w:rsidR="005D1ACE" w:rsidRPr="003C4C2C" w:rsidRDefault="005D1ACE" w:rsidP="00A96B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Иностранный язык (англ.)</w:t>
            </w:r>
          </w:p>
        </w:tc>
        <w:tc>
          <w:tcPr>
            <w:tcW w:w="993" w:type="dxa"/>
          </w:tcPr>
          <w:p w:rsidR="005D1ACE" w:rsidRPr="003C4C2C" w:rsidRDefault="005D1ACE" w:rsidP="00A96B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D1ACE" w:rsidRPr="003C4C2C" w:rsidRDefault="005D1ACE" w:rsidP="00A96B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D1ACE" w:rsidRPr="003C4C2C" w:rsidRDefault="005D1ACE" w:rsidP="00A96B3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4C2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5D1ACE" w:rsidRPr="005A3406" w:rsidTr="005C6C25">
        <w:trPr>
          <w:trHeight w:val="306"/>
        </w:trPr>
        <w:tc>
          <w:tcPr>
            <w:tcW w:w="2316" w:type="dxa"/>
            <w:vMerge/>
          </w:tcPr>
          <w:p w:rsidR="005D1ACE" w:rsidRPr="00FC0088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96" w:type="dxa"/>
          </w:tcPr>
          <w:p w:rsidR="005D1ACE" w:rsidRPr="003C4C2C" w:rsidRDefault="005D1ACE" w:rsidP="00A96B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</w:tcPr>
          <w:p w:rsidR="005D1ACE" w:rsidRPr="003C4C2C" w:rsidRDefault="005D1ACE" w:rsidP="00A96B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D1ACE" w:rsidRPr="003C4C2C" w:rsidRDefault="005D1ACE" w:rsidP="00A96B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5D1ACE" w:rsidRPr="003C4C2C" w:rsidRDefault="005D1ACE" w:rsidP="00A96B3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4C2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5D1ACE" w:rsidRPr="005A3406" w:rsidTr="005C6C25">
        <w:trPr>
          <w:trHeight w:val="262"/>
        </w:trPr>
        <w:tc>
          <w:tcPr>
            <w:tcW w:w="2316" w:type="dxa"/>
            <w:vMerge/>
          </w:tcPr>
          <w:p w:rsidR="005D1ACE" w:rsidRPr="00FC0088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96" w:type="dxa"/>
          </w:tcPr>
          <w:p w:rsidR="005D1ACE" w:rsidRPr="003C4C2C" w:rsidRDefault="005D1ACE" w:rsidP="00A96B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>Информатика  и ИКТ</w:t>
            </w:r>
          </w:p>
        </w:tc>
        <w:tc>
          <w:tcPr>
            <w:tcW w:w="993" w:type="dxa"/>
          </w:tcPr>
          <w:p w:rsidR="005D1ACE" w:rsidRPr="003C4C2C" w:rsidRDefault="005D1ACE" w:rsidP="00A96B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D1ACE" w:rsidRPr="003C4C2C" w:rsidRDefault="005D1ACE" w:rsidP="00A96B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D1ACE" w:rsidRPr="003C4C2C" w:rsidRDefault="005D1ACE" w:rsidP="00A96B3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4C2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5D1ACE" w:rsidRPr="005A3406" w:rsidTr="005C6C25">
        <w:trPr>
          <w:trHeight w:val="264"/>
        </w:trPr>
        <w:tc>
          <w:tcPr>
            <w:tcW w:w="2316" w:type="dxa"/>
            <w:vMerge/>
          </w:tcPr>
          <w:p w:rsidR="005D1ACE" w:rsidRPr="00FC0088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96" w:type="dxa"/>
          </w:tcPr>
          <w:p w:rsidR="005D1ACE" w:rsidRPr="003C4C2C" w:rsidRDefault="005D1ACE" w:rsidP="00A96B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93" w:type="dxa"/>
          </w:tcPr>
          <w:p w:rsidR="005D1ACE" w:rsidRPr="003C4C2C" w:rsidRDefault="005D1ACE" w:rsidP="00A96B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D1ACE" w:rsidRPr="003C4C2C" w:rsidRDefault="005D1ACE" w:rsidP="00A96B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D1ACE" w:rsidRPr="003C4C2C" w:rsidRDefault="005D1ACE" w:rsidP="00A96B3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4C2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5D1ACE" w:rsidRPr="005A3406" w:rsidTr="005C6C25">
        <w:trPr>
          <w:trHeight w:val="335"/>
        </w:trPr>
        <w:tc>
          <w:tcPr>
            <w:tcW w:w="2316" w:type="dxa"/>
            <w:vMerge/>
          </w:tcPr>
          <w:p w:rsidR="005D1ACE" w:rsidRPr="00FC0088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96" w:type="dxa"/>
          </w:tcPr>
          <w:p w:rsidR="005D1ACE" w:rsidRPr="003C4C2C" w:rsidRDefault="005D1ACE" w:rsidP="00A96B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993" w:type="dxa"/>
          </w:tcPr>
          <w:p w:rsidR="005D1ACE" w:rsidRPr="003C4C2C" w:rsidRDefault="005D1ACE" w:rsidP="00A96B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D1ACE" w:rsidRPr="003C4C2C" w:rsidRDefault="005D1ACE" w:rsidP="00A96B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D1ACE" w:rsidRPr="003C4C2C" w:rsidRDefault="005D1ACE" w:rsidP="00A96B3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4C2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5D1ACE" w:rsidRPr="005A3406" w:rsidTr="005C6C25">
        <w:trPr>
          <w:trHeight w:val="171"/>
        </w:trPr>
        <w:tc>
          <w:tcPr>
            <w:tcW w:w="2316" w:type="dxa"/>
            <w:vMerge/>
          </w:tcPr>
          <w:p w:rsidR="005D1ACE" w:rsidRPr="00FC0088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96" w:type="dxa"/>
          </w:tcPr>
          <w:p w:rsidR="005D1ACE" w:rsidRPr="003C4C2C" w:rsidRDefault="005D1ACE" w:rsidP="00A96B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993" w:type="dxa"/>
          </w:tcPr>
          <w:p w:rsidR="005D1ACE" w:rsidRPr="003C4C2C" w:rsidRDefault="005D1ACE" w:rsidP="00A96B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D1ACE" w:rsidRPr="003C4C2C" w:rsidRDefault="005D1ACE" w:rsidP="00A96B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D1ACE" w:rsidRPr="003C4C2C" w:rsidRDefault="005D1ACE" w:rsidP="00A96B3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4C2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5D1ACE" w:rsidRPr="005A3406" w:rsidTr="005C6C25">
        <w:trPr>
          <w:trHeight w:val="349"/>
        </w:trPr>
        <w:tc>
          <w:tcPr>
            <w:tcW w:w="2316" w:type="dxa"/>
            <w:vMerge/>
          </w:tcPr>
          <w:p w:rsidR="005D1ACE" w:rsidRPr="00FC0088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96" w:type="dxa"/>
          </w:tcPr>
          <w:p w:rsidR="005D1ACE" w:rsidRPr="003C4C2C" w:rsidRDefault="005D1ACE" w:rsidP="00A96B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</w:tcPr>
          <w:p w:rsidR="005D1ACE" w:rsidRPr="003C4C2C" w:rsidRDefault="005D1ACE" w:rsidP="00A96B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D1ACE" w:rsidRPr="003C4C2C" w:rsidRDefault="005D1ACE" w:rsidP="00A96B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D1ACE" w:rsidRPr="003C4C2C" w:rsidRDefault="005D1ACE" w:rsidP="00A96B3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4C2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5D1ACE" w:rsidRPr="005A3406" w:rsidTr="005C6C25">
        <w:trPr>
          <w:trHeight w:val="244"/>
        </w:trPr>
        <w:tc>
          <w:tcPr>
            <w:tcW w:w="2316" w:type="dxa"/>
            <w:vMerge/>
          </w:tcPr>
          <w:p w:rsidR="005D1ACE" w:rsidRPr="00FC0088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96" w:type="dxa"/>
          </w:tcPr>
          <w:p w:rsidR="005D1ACE" w:rsidRPr="003C4C2C" w:rsidRDefault="005D1ACE" w:rsidP="00A96B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993" w:type="dxa"/>
          </w:tcPr>
          <w:p w:rsidR="005D1ACE" w:rsidRPr="003C4C2C" w:rsidRDefault="005D1ACE" w:rsidP="00A96B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D1ACE" w:rsidRPr="003C4C2C" w:rsidRDefault="005D1ACE" w:rsidP="00A96B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D1ACE" w:rsidRPr="003C4C2C" w:rsidRDefault="005D1ACE" w:rsidP="00A96B3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4C2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5D1ACE" w:rsidRPr="005A3406" w:rsidTr="005C6C25">
        <w:trPr>
          <w:trHeight w:val="277"/>
        </w:trPr>
        <w:tc>
          <w:tcPr>
            <w:tcW w:w="2316" w:type="dxa"/>
            <w:vMerge/>
          </w:tcPr>
          <w:p w:rsidR="005D1ACE" w:rsidRPr="00FC0088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96" w:type="dxa"/>
          </w:tcPr>
          <w:p w:rsidR="005D1ACE" w:rsidRPr="003C4C2C" w:rsidRDefault="005D1ACE" w:rsidP="00A96B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93" w:type="dxa"/>
          </w:tcPr>
          <w:p w:rsidR="005D1ACE" w:rsidRPr="003C4C2C" w:rsidRDefault="005D1ACE" w:rsidP="00A96B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D1ACE" w:rsidRPr="003C4C2C" w:rsidRDefault="005D1ACE" w:rsidP="00A96B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D1ACE" w:rsidRPr="003C4C2C" w:rsidRDefault="005D1ACE" w:rsidP="00A96B3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4C2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5D1ACE" w:rsidRPr="005A3406" w:rsidTr="005C6C25">
        <w:trPr>
          <w:trHeight w:val="349"/>
        </w:trPr>
        <w:tc>
          <w:tcPr>
            <w:tcW w:w="2316" w:type="dxa"/>
            <w:vMerge/>
          </w:tcPr>
          <w:p w:rsidR="005D1ACE" w:rsidRPr="00FC0088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96" w:type="dxa"/>
          </w:tcPr>
          <w:p w:rsidR="005D1ACE" w:rsidRPr="003C4C2C" w:rsidRDefault="005D1ACE" w:rsidP="00A96B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993" w:type="dxa"/>
          </w:tcPr>
          <w:p w:rsidR="005D1ACE" w:rsidRPr="003C4C2C" w:rsidRDefault="005D1ACE" w:rsidP="00A96B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D1ACE" w:rsidRPr="003C4C2C" w:rsidRDefault="005D1ACE" w:rsidP="00A96B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D1ACE" w:rsidRPr="003C4C2C" w:rsidRDefault="005D1ACE" w:rsidP="00A96B3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4C2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5D1ACE" w:rsidRPr="005A3406" w:rsidTr="005C6C25">
        <w:trPr>
          <w:trHeight w:val="262"/>
        </w:trPr>
        <w:tc>
          <w:tcPr>
            <w:tcW w:w="2316" w:type="dxa"/>
            <w:vMerge/>
          </w:tcPr>
          <w:p w:rsidR="005D1ACE" w:rsidRPr="00FC0088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96" w:type="dxa"/>
          </w:tcPr>
          <w:p w:rsidR="005D1ACE" w:rsidRPr="003C4C2C" w:rsidRDefault="005D1ACE" w:rsidP="00A96B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3" w:type="dxa"/>
          </w:tcPr>
          <w:p w:rsidR="005D1ACE" w:rsidRPr="003C4C2C" w:rsidRDefault="005D1ACE" w:rsidP="00A96B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D1ACE" w:rsidRPr="003C4C2C" w:rsidRDefault="005D1ACE" w:rsidP="00A96B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D1ACE" w:rsidRPr="003C4C2C" w:rsidRDefault="005D1ACE" w:rsidP="00A96B3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4C2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5D1ACE" w:rsidRPr="005A3406" w:rsidTr="005C6C25">
        <w:trPr>
          <w:trHeight w:val="247"/>
        </w:trPr>
        <w:tc>
          <w:tcPr>
            <w:tcW w:w="2316" w:type="dxa"/>
            <w:vMerge/>
          </w:tcPr>
          <w:p w:rsidR="005D1ACE" w:rsidRPr="00FC0088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96" w:type="dxa"/>
          </w:tcPr>
          <w:p w:rsidR="005D1ACE" w:rsidRPr="003C4C2C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993" w:type="dxa"/>
          </w:tcPr>
          <w:p w:rsidR="005D1ACE" w:rsidRPr="003C4C2C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D1ACE" w:rsidRPr="003C4C2C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C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D1ACE" w:rsidRPr="003C4C2C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4C2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5D1ACE" w:rsidRPr="005A3406" w:rsidTr="005C6C25">
        <w:trPr>
          <w:trHeight w:val="310"/>
        </w:trPr>
        <w:tc>
          <w:tcPr>
            <w:tcW w:w="2316" w:type="dxa"/>
          </w:tcPr>
          <w:p w:rsidR="005D1ACE" w:rsidRPr="00FC0088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96" w:type="dxa"/>
          </w:tcPr>
          <w:p w:rsidR="005D1ACE" w:rsidRPr="003C4C2C" w:rsidRDefault="005D1ACE" w:rsidP="00A96B3F">
            <w:pPr>
              <w:jc w:val="center"/>
              <w:rPr>
                <w:rFonts w:ascii="Times New Roman" w:hAnsi="Times New Roman"/>
                <w:b/>
              </w:rPr>
            </w:pPr>
            <w:r w:rsidRPr="003C4C2C"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993" w:type="dxa"/>
          </w:tcPr>
          <w:p w:rsidR="005D1ACE" w:rsidRPr="003C4C2C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C4C2C"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992" w:type="dxa"/>
          </w:tcPr>
          <w:p w:rsidR="005D1ACE" w:rsidRPr="003C4C2C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C4C2C"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1417" w:type="dxa"/>
          </w:tcPr>
          <w:p w:rsidR="005D1ACE" w:rsidRPr="003C4C2C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C4C2C">
              <w:rPr>
                <w:rFonts w:ascii="Times New Roman" w:hAnsi="Times New Roman"/>
                <w:b/>
              </w:rPr>
              <w:t>58</w:t>
            </w:r>
          </w:p>
        </w:tc>
      </w:tr>
      <w:tr w:rsidR="005D1ACE" w:rsidRPr="005A3406" w:rsidTr="005C6C25">
        <w:trPr>
          <w:trHeight w:val="1233"/>
        </w:trPr>
        <w:tc>
          <w:tcPr>
            <w:tcW w:w="2316" w:type="dxa"/>
          </w:tcPr>
          <w:p w:rsidR="005D1ACE" w:rsidRPr="00FC0088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0088">
              <w:rPr>
                <w:rFonts w:ascii="Times New Roman" w:hAnsi="Times New Roman"/>
              </w:rPr>
              <w:t>Компонент образовательного учреждения:</w:t>
            </w:r>
          </w:p>
          <w:p w:rsidR="005D1ACE" w:rsidRPr="00FC0088" w:rsidRDefault="005D1ACE" w:rsidP="00A96B3F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</w:tcPr>
          <w:p w:rsidR="005D1ACE" w:rsidRPr="003C4C2C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C4C2C">
              <w:rPr>
                <w:rFonts w:ascii="Times New Roman" w:hAnsi="Times New Roman"/>
                <w:b/>
              </w:rPr>
              <w:t>всего</w:t>
            </w:r>
          </w:p>
          <w:p w:rsidR="000D1409" w:rsidRDefault="00453B30" w:rsidP="003D2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Родной </w:t>
            </w:r>
            <w:r w:rsidR="00F7226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</w:t>
            </w:r>
            <w:r w:rsidR="005F0F9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русский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язык</w:t>
            </w:r>
            <w:r w:rsidR="00F7226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5D1ACE" w:rsidRDefault="005D1ACE" w:rsidP="003D29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-химия</w:t>
            </w:r>
          </w:p>
          <w:p w:rsidR="005D1ACE" w:rsidRPr="00FC0088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-физика</w:t>
            </w:r>
          </w:p>
          <w:p w:rsidR="005D1ACE" w:rsidRPr="00FC0088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-астрономия</w:t>
            </w:r>
          </w:p>
        </w:tc>
        <w:tc>
          <w:tcPr>
            <w:tcW w:w="993" w:type="dxa"/>
          </w:tcPr>
          <w:p w:rsidR="005D1ACE" w:rsidRPr="003C4C2C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C4C2C">
              <w:rPr>
                <w:rFonts w:ascii="Times New Roman" w:hAnsi="Times New Roman"/>
                <w:b/>
              </w:rPr>
              <w:t>4</w:t>
            </w:r>
          </w:p>
          <w:p w:rsidR="005D1ACE" w:rsidRPr="00FC0088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5D1ACE" w:rsidRPr="00FC0088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0088">
              <w:rPr>
                <w:rFonts w:ascii="Times New Roman" w:hAnsi="Times New Roman"/>
              </w:rPr>
              <w:t>1</w:t>
            </w:r>
          </w:p>
          <w:p w:rsidR="005D1ACE" w:rsidRPr="00FC0088" w:rsidRDefault="005D1ACE" w:rsidP="00000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5D1ACE" w:rsidRPr="003C4C2C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C4C2C">
              <w:rPr>
                <w:rFonts w:ascii="Times New Roman" w:hAnsi="Times New Roman"/>
                <w:b/>
              </w:rPr>
              <w:t>4</w:t>
            </w:r>
          </w:p>
          <w:p w:rsidR="005D1ACE" w:rsidRPr="00FC0088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5D1ACE" w:rsidRPr="00FC0088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D1ACE" w:rsidRDefault="005D1ACE" w:rsidP="00292AF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1ACE" w:rsidRPr="00FC0088" w:rsidRDefault="005D1ACE" w:rsidP="00292AF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5D1ACE" w:rsidRPr="003C4C2C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C4C2C">
              <w:rPr>
                <w:rFonts w:ascii="Times New Roman" w:hAnsi="Times New Roman"/>
                <w:b/>
              </w:rPr>
              <w:t>8</w:t>
            </w:r>
          </w:p>
          <w:p w:rsidR="005D1ACE" w:rsidRPr="003C4C2C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  <w:p w:rsidR="005D1ACE" w:rsidRPr="003C4C2C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C4C2C">
              <w:rPr>
                <w:rFonts w:ascii="Times New Roman" w:hAnsi="Times New Roman"/>
                <w:b/>
              </w:rPr>
              <w:t>2</w:t>
            </w:r>
          </w:p>
          <w:p w:rsidR="005D1ACE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  <w:p w:rsidR="005D1ACE" w:rsidRPr="003C4C2C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  <w:p w:rsidR="005D1ACE" w:rsidRPr="000E0A04" w:rsidRDefault="005D1ACE" w:rsidP="00292AF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D1ACE" w:rsidRPr="005A3406" w:rsidTr="005C6C25">
        <w:trPr>
          <w:trHeight w:val="3240"/>
        </w:trPr>
        <w:tc>
          <w:tcPr>
            <w:tcW w:w="2316" w:type="dxa"/>
          </w:tcPr>
          <w:p w:rsidR="005D1ACE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D1ACE" w:rsidRPr="00FC0088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0088">
              <w:rPr>
                <w:rFonts w:ascii="Times New Roman" w:hAnsi="Times New Roman"/>
              </w:rPr>
              <w:t>Элективный курс:</w:t>
            </w:r>
          </w:p>
          <w:p w:rsidR="005D1ACE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D1ACE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D1ACE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D1ACE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D1ACE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D1ACE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D1ACE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D1ACE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D1ACE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D1ACE" w:rsidRPr="00FC0088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96" w:type="dxa"/>
          </w:tcPr>
          <w:p w:rsidR="005D1ACE" w:rsidRPr="003C4C2C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C4C2C">
              <w:rPr>
                <w:rFonts w:ascii="Times New Roman" w:hAnsi="Times New Roman"/>
                <w:b/>
              </w:rPr>
              <w:t>Всего</w:t>
            </w:r>
          </w:p>
          <w:p w:rsidR="005D1ACE" w:rsidRDefault="005D1ACE" w:rsidP="00A96B3F">
            <w:pPr>
              <w:tabs>
                <w:tab w:val="left" w:pos="945"/>
                <w:tab w:val="center" w:pos="2089"/>
              </w:tabs>
              <w:spacing w:after="0" w:line="240" w:lineRule="auto"/>
              <w:rPr>
                <w:rFonts w:ascii="Times New Roman" w:hAnsi="Times New Roman"/>
                <w:i/>
              </w:rPr>
            </w:pPr>
            <w:r w:rsidRPr="00A96B3F">
              <w:rPr>
                <w:rFonts w:ascii="Times New Roman" w:hAnsi="Times New Roman"/>
                <w:i/>
              </w:rPr>
              <w:t>- математика</w:t>
            </w:r>
          </w:p>
          <w:p w:rsidR="005D1ACE" w:rsidRPr="00EA2477" w:rsidRDefault="005D1ACE" w:rsidP="00A96B3F">
            <w:pPr>
              <w:tabs>
                <w:tab w:val="left" w:pos="945"/>
                <w:tab w:val="center" w:pos="2089"/>
              </w:tabs>
              <w:spacing w:after="0" w:line="240" w:lineRule="auto"/>
              <w:rPr>
                <w:rFonts w:ascii="Times New Roman" w:hAnsi="Times New Roman"/>
              </w:rPr>
            </w:pPr>
            <w:r w:rsidRPr="00EA2477">
              <w:rPr>
                <w:rFonts w:ascii="Times New Roman" w:hAnsi="Times New Roman"/>
              </w:rPr>
              <w:t xml:space="preserve"> « Решение задач по планиметрии»;</w:t>
            </w:r>
            <w:r w:rsidRPr="00EA2477">
              <w:rPr>
                <w:rFonts w:ascii="Times New Roman" w:hAnsi="Times New Roman"/>
              </w:rPr>
              <w:tab/>
            </w:r>
            <w:r w:rsidRPr="00EA2477">
              <w:rPr>
                <w:rFonts w:ascii="Times New Roman" w:hAnsi="Times New Roman"/>
              </w:rPr>
              <w:tab/>
            </w:r>
          </w:p>
          <w:p w:rsidR="005D1ACE" w:rsidRPr="00B67922" w:rsidRDefault="005D1ACE" w:rsidP="00A96B3F">
            <w:pPr>
              <w:tabs>
                <w:tab w:val="left" w:pos="945"/>
                <w:tab w:val="center" w:pos="2089"/>
              </w:tabs>
              <w:spacing w:after="0" w:line="240" w:lineRule="auto"/>
              <w:rPr>
                <w:rFonts w:ascii="Times New Roman" w:hAnsi="Times New Roman"/>
                <w:i/>
              </w:rPr>
            </w:pPr>
            <w:r w:rsidRPr="00EA2477">
              <w:rPr>
                <w:rFonts w:ascii="Times New Roman" w:hAnsi="Times New Roman"/>
              </w:rPr>
              <w:t>« Решение задач с параметрами</w:t>
            </w:r>
            <w:r w:rsidRPr="00B67922">
              <w:rPr>
                <w:rFonts w:ascii="Times New Roman" w:hAnsi="Times New Roman"/>
                <w:i/>
              </w:rPr>
              <w:t>»</w:t>
            </w:r>
          </w:p>
          <w:p w:rsidR="005D1ACE" w:rsidRDefault="005D1ACE" w:rsidP="00A96B3F">
            <w:pPr>
              <w:tabs>
                <w:tab w:val="left" w:pos="945"/>
                <w:tab w:val="center" w:pos="2089"/>
              </w:tabs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i/>
              </w:rPr>
              <w:t>обществознание</w:t>
            </w:r>
          </w:p>
          <w:p w:rsidR="005D1ACE" w:rsidRDefault="005D1ACE" w:rsidP="00B41171">
            <w:pPr>
              <w:tabs>
                <w:tab w:val="left" w:pos="945"/>
                <w:tab w:val="center" w:pos="20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</w:rPr>
              <w:t xml:space="preserve">« </w:t>
            </w:r>
            <w:r w:rsidR="00B41171">
              <w:rPr>
                <w:rFonts w:ascii="Times New Roman" w:hAnsi="Times New Roman"/>
                <w:sz w:val="24"/>
                <w:szCs w:val="24"/>
              </w:rPr>
              <w:t>Актуальные вопросы обществознания»</w:t>
            </w:r>
          </w:p>
          <w:p w:rsidR="00DC4723" w:rsidRPr="00B67922" w:rsidRDefault="00DC4723" w:rsidP="00B41171">
            <w:pPr>
              <w:tabs>
                <w:tab w:val="left" w:pos="945"/>
                <w:tab w:val="center" w:pos="2089"/>
              </w:tabs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«Семьеведение» </w:t>
            </w:r>
          </w:p>
          <w:p w:rsidR="005D1ACE" w:rsidRDefault="005D1ACE" w:rsidP="00A96B3F">
            <w:pPr>
              <w:spacing w:after="0" w:line="240" w:lineRule="auto"/>
              <w:rPr>
                <w:rFonts w:ascii="Times New Roman" w:hAnsi="Times New Roman"/>
              </w:rPr>
            </w:pPr>
            <w:r w:rsidRPr="00FC0088">
              <w:rPr>
                <w:rFonts w:ascii="Times New Roman" w:hAnsi="Times New Roman"/>
              </w:rPr>
              <w:t>-</w:t>
            </w:r>
            <w:r w:rsidRPr="003C4C2C">
              <w:rPr>
                <w:rFonts w:ascii="Times New Roman" w:hAnsi="Times New Roman"/>
                <w:i/>
              </w:rPr>
              <w:t xml:space="preserve"> биология</w:t>
            </w:r>
          </w:p>
          <w:p w:rsidR="005D1ACE" w:rsidRDefault="005D1ACE" w:rsidP="00A96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 Биосфера и человек»</w:t>
            </w:r>
          </w:p>
          <w:p w:rsidR="005D1ACE" w:rsidRDefault="005D1ACE" w:rsidP="00A96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«Основы биологии»</w:t>
            </w:r>
          </w:p>
          <w:p w:rsidR="005D1ACE" w:rsidRPr="003C4C2C" w:rsidRDefault="005D1ACE" w:rsidP="00A96B3F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C4C2C">
              <w:rPr>
                <w:rFonts w:ascii="Times New Roman" w:hAnsi="Times New Roman"/>
                <w:i/>
              </w:rPr>
              <w:t xml:space="preserve">- география </w:t>
            </w:r>
          </w:p>
          <w:p w:rsidR="005D1ACE" w:rsidRPr="00FC0088" w:rsidRDefault="005D1ACE" w:rsidP="00062C8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062C81">
              <w:rPr>
                <w:rFonts w:ascii="Times New Roman" w:hAnsi="Times New Roman"/>
              </w:rPr>
              <w:t>Страноведение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993" w:type="dxa"/>
          </w:tcPr>
          <w:p w:rsidR="005D1ACE" w:rsidRPr="001133EF" w:rsidRDefault="005D1ACE" w:rsidP="001133E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C4C2C">
              <w:rPr>
                <w:rFonts w:ascii="Times New Roman" w:hAnsi="Times New Roman"/>
                <w:b/>
              </w:rPr>
              <w:t>4</w:t>
            </w:r>
          </w:p>
          <w:p w:rsidR="005D1ACE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D1ACE" w:rsidRPr="00FC0088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0088">
              <w:rPr>
                <w:rFonts w:ascii="Times New Roman" w:hAnsi="Times New Roman"/>
              </w:rPr>
              <w:t>1</w:t>
            </w:r>
          </w:p>
          <w:p w:rsidR="005D1ACE" w:rsidRDefault="005D1ACE" w:rsidP="00A96B3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1ACE" w:rsidRPr="00FC0088" w:rsidRDefault="005D1ACE" w:rsidP="00A96B3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1ACE" w:rsidRDefault="005D1ACE" w:rsidP="00DC47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D1ACE" w:rsidRDefault="005D1ACE" w:rsidP="00DC4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DC4723" w:rsidRDefault="00DC4723" w:rsidP="00A96B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D1ACE" w:rsidRPr="00FC0088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0088">
              <w:rPr>
                <w:rFonts w:ascii="Times New Roman" w:hAnsi="Times New Roman"/>
              </w:rPr>
              <w:t>1</w:t>
            </w:r>
          </w:p>
          <w:p w:rsidR="005D1ACE" w:rsidRPr="00FC0088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D1ACE" w:rsidRPr="00FC0088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D1ACE" w:rsidRPr="00FC0088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D1ACE" w:rsidRPr="00FC0088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5D1ACE" w:rsidRPr="001133EF" w:rsidRDefault="005D1ACE" w:rsidP="001133E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C4C2C">
              <w:rPr>
                <w:rFonts w:ascii="Times New Roman" w:hAnsi="Times New Roman"/>
                <w:b/>
              </w:rPr>
              <w:t>4</w:t>
            </w:r>
          </w:p>
          <w:p w:rsidR="005D1ACE" w:rsidRDefault="005D1ACE" w:rsidP="00A96B3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1ACE" w:rsidRDefault="005D1ACE" w:rsidP="00A96B3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1ACE" w:rsidRDefault="005D1ACE" w:rsidP="00A96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D1ACE" w:rsidRDefault="005D1ACE" w:rsidP="00A96B3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1ACE" w:rsidRDefault="00B41171" w:rsidP="00A96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D1ACE" w:rsidRPr="00FC0088" w:rsidRDefault="005D1ACE" w:rsidP="00A96B3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1ACE" w:rsidRPr="00FC0088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D1ACE" w:rsidRDefault="005D1ACE" w:rsidP="00DC472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1ACE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D1ACE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D1ACE" w:rsidRPr="00FC0088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5D1ACE" w:rsidRPr="003C4C2C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C4C2C">
              <w:rPr>
                <w:rFonts w:ascii="Times New Roman" w:hAnsi="Times New Roman"/>
                <w:b/>
              </w:rPr>
              <w:t>8</w:t>
            </w:r>
          </w:p>
          <w:p w:rsidR="005D1ACE" w:rsidRPr="003C4C2C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  <w:p w:rsidR="005D1ACE" w:rsidRPr="003C4C2C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5D1ACE" w:rsidRPr="003C4C2C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5D1ACE" w:rsidRPr="003C4C2C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  <w:p w:rsidR="005D1ACE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5D1ACE" w:rsidRPr="003C4C2C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5D1ACE" w:rsidRDefault="005D1ACE" w:rsidP="0039456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D1ACE" w:rsidRPr="003C4C2C" w:rsidRDefault="005D1ACE" w:rsidP="0039456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C4C2C">
              <w:rPr>
                <w:rFonts w:ascii="Times New Roman" w:hAnsi="Times New Roman"/>
                <w:b/>
              </w:rPr>
              <w:t>2</w:t>
            </w:r>
          </w:p>
          <w:p w:rsidR="005D1ACE" w:rsidRPr="003C4C2C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5D1ACE" w:rsidRPr="003C4C2C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5D1ACE" w:rsidRPr="00FC0088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4C2C">
              <w:rPr>
                <w:rFonts w:ascii="Times New Roman" w:hAnsi="Times New Roman"/>
                <w:b/>
              </w:rPr>
              <w:t>1</w:t>
            </w:r>
          </w:p>
        </w:tc>
      </w:tr>
      <w:tr w:rsidR="005D1ACE" w:rsidRPr="005A3406" w:rsidTr="005C6C25">
        <w:trPr>
          <w:trHeight w:val="698"/>
        </w:trPr>
        <w:tc>
          <w:tcPr>
            <w:tcW w:w="2316" w:type="dxa"/>
          </w:tcPr>
          <w:p w:rsidR="005D1ACE" w:rsidRPr="003C4C2C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C4C2C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4596" w:type="dxa"/>
          </w:tcPr>
          <w:p w:rsidR="005D1ACE" w:rsidRPr="00FC0088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0088">
              <w:rPr>
                <w:rFonts w:ascii="Times New Roman" w:hAnsi="Times New Roman"/>
              </w:rPr>
              <w:t>Предельно допустимая нагрузка.</w:t>
            </w:r>
          </w:p>
        </w:tc>
        <w:tc>
          <w:tcPr>
            <w:tcW w:w="993" w:type="dxa"/>
          </w:tcPr>
          <w:p w:rsidR="005D1ACE" w:rsidRPr="003C4C2C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C4C2C">
              <w:rPr>
                <w:rFonts w:ascii="Times New Roman" w:hAnsi="Times New Roman"/>
                <w:b/>
              </w:rPr>
              <w:t>37</w:t>
            </w:r>
          </w:p>
        </w:tc>
        <w:tc>
          <w:tcPr>
            <w:tcW w:w="992" w:type="dxa"/>
          </w:tcPr>
          <w:p w:rsidR="005D1ACE" w:rsidRPr="003C4C2C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C4C2C">
              <w:rPr>
                <w:rFonts w:ascii="Times New Roman" w:hAnsi="Times New Roman"/>
                <w:b/>
              </w:rPr>
              <w:t>37</w:t>
            </w:r>
          </w:p>
        </w:tc>
        <w:tc>
          <w:tcPr>
            <w:tcW w:w="1417" w:type="dxa"/>
          </w:tcPr>
          <w:p w:rsidR="005D1ACE" w:rsidRPr="003C4C2C" w:rsidRDefault="005D1ACE" w:rsidP="00A96B3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C4C2C">
              <w:rPr>
                <w:rFonts w:ascii="Times New Roman" w:hAnsi="Times New Roman"/>
                <w:b/>
              </w:rPr>
              <w:t>74</w:t>
            </w:r>
          </w:p>
        </w:tc>
      </w:tr>
    </w:tbl>
    <w:p w:rsidR="005F0F98" w:rsidRDefault="005F0F98" w:rsidP="0050468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C6C25" w:rsidRDefault="005C6C25" w:rsidP="0050468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C6C25" w:rsidRDefault="005C6C25" w:rsidP="0050468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5348A" w:rsidRDefault="00E5348A" w:rsidP="0050468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04684" w:rsidRPr="00504684" w:rsidRDefault="00504684" w:rsidP="0076588E">
      <w:pPr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504684">
        <w:rPr>
          <w:rFonts w:ascii="Times New Roman" w:eastAsia="Times New Roman" w:hAnsi="Times New Roman" w:cs="Times New Roman"/>
          <w:sz w:val="20"/>
          <w:szCs w:val="20"/>
        </w:rPr>
        <w:t xml:space="preserve"> Приложение №1 </w:t>
      </w:r>
    </w:p>
    <w:p w:rsidR="00504684" w:rsidRPr="00504684" w:rsidRDefault="00504684" w:rsidP="0076588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504684">
        <w:rPr>
          <w:rFonts w:ascii="Times New Roman" w:eastAsia="Times New Roman" w:hAnsi="Times New Roman" w:cs="Times New Roman"/>
          <w:sz w:val="20"/>
          <w:szCs w:val="20"/>
          <w:lang w:val="tt-RU"/>
        </w:rPr>
        <w:t xml:space="preserve">  к </w:t>
      </w:r>
      <w:r w:rsidR="000F2DF3">
        <w:rPr>
          <w:rFonts w:ascii="Times New Roman" w:eastAsia="Times New Roman" w:hAnsi="Times New Roman" w:cs="Times New Roman"/>
          <w:sz w:val="20"/>
          <w:szCs w:val="20"/>
        </w:rPr>
        <w:t>учебному плану 2019-2020</w:t>
      </w:r>
      <w:r w:rsidRPr="00504684">
        <w:rPr>
          <w:rFonts w:ascii="Times New Roman" w:eastAsia="Times New Roman" w:hAnsi="Times New Roman" w:cs="Times New Roman"/>
          <w:sz w:val="20"/>
          <w:szCs w:val="20"/>
        </w:rPr>
        <w:t>уч.г.</w:t>
      </w:r>
    </w:p>
    <w:p w:rsidR="00504684" w:rsidRPr="00504684" w:rsidRDefault="00504684" w:rsidP="00504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4684" w:rsidRPr="00504684" w:rsidRDefault="00504684" w:rsidP="00504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4684">
        <w:rPr>
          <w:rFonts w:ascii="Times New Roman" w:eastAsia="Times New Roman" w:hAnsi="Times New Roman" w:cs="Times New Roman"/>
          <w:b/>
          <w:sz w:val="24"/>
          <w:szCs w:val="24"/>
        </w:rPr>
        <w:t>Формы проведения</w:t>
      </w:r>
    </w:p>
    <w:p w:rsidR="00504684" w:rsidRPr="00504684" w:rsidRDefault="00504684" w:rsidP="0050468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4684">
        <w:rPr>
          <w:rFonts w:ascii="Times New Roman" w:eastAsia="Times New Roman" w:hAnsi="Times New Roman" w:cs="Times New Roman"/>
          <w:b/>
          <w:sz w:val="24"/>
          <w:szCs w:val="24"/>
        </w:rPr>
        <w:t>промежуточной аттестации  в 1-4 классах</w:t>
      </w:r>
    </w:p>
    <w:p w:rsidR="00504684" w:rsidRPr="00504684" w:rsidRDefault="00504684" w:rsidP="00504684">
      <w:pPr>
        <w:spacing w:after="0" w:line="240" w:lineRule="auto"/>
        <w:ind w:firstLine="57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4684">
        <w:rPr>
          <w:rFonts w:ascii="Times New Roman" w:eastAsia="Times New Roman" w:hAnsi="Times New Roman" w:cs="Times New Roman"/>
          <w:b/>
          <w:sz w:val="24"/>
          <w:szCs w:val="24"/>
        </w:rPr>
        <w:t>МБОУ «Кичуйская СОШ» АМР РТ</w:t>
      </w:r>
    </w:p>
    <w:p w:rsidR="00504684" w:rsidRPr="00504684" w:rsidRDefault="009C2F9A" w:rsidP="00504684">
      <w:pPr>
        <w:spacing w:after="0" w:line="240" w:lineRule="auto"/>
        <w:ind w:firstLine="57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201</w:t>
      </w:r>
      <w:r w:rsidRPr="00C50A37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-20</w:t>
      </w:r>
      <w:r w:rsidRPr="00C50A3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504684" w:rsidRPr="00504684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год.</w:t>
      </w:r>
    </w:p>
    <w:p w:rsidR="00504684" w:rsidRPr="00504684" w:rsidRDefault="00504684" w:rsidP="0050468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4684" w:rsidRPr="00504684" w:rsidRDefault="00504684" w:rsidP="00504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tbl>
      <w:tblPr>
        <w:tblW w:w="1020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00"/>
        <w:gridCol w:w="996"/>
        <w:gridCol w:w="1186"/>
        <w:gridCol w:w="1417"/>
        <w:gridCol w:w="1501"/>
      </w:tblGrid>
      <w:tr w:rsidR="00504684" w:rsidRPr="00504684" w:rsidTr="00504684">
        <w:tc>
          <w:tcPr>
            <w:tcW w:w="5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684" w:rsidRPr="00504684" w:rsidRDefault="00504684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5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684" w:rsidRPr="00504684" w:rsidRDefault="00504684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Класс </w:t>
            </w:r>
          </w:p>
        </w:tc>
      </w:tr>
      <w:tr w:rsidR="00504684" w:rsidRPr="00504684" w:rsidTr="00504684">
        <w:trPr>
          <w:trHeight w:val="243"/>
        </w:trPr>
        <w:tc>
          <w:tcPr>
            <w:tcW w:w="5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684" w:rsidRPr="00504684" w:rsidRDefault="00504684" w:rsidP="005046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684" w:rsidRPr="00504684" w:rsidRDefault="00504684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684" w:rsidRPr="00504684" w:rsidRDefault="00504684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684" w:rsidRPr="00504684" w:rsidRDefault="00504684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684" w:rsidRPr="00504684" w:rsidRDefault="00504684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504684" w:rsidRPr="00504684" w:rsidTr="00504684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684" w:rsidRPr="00504684" w:rsidRDefault="00504684" w:rsidP="005046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684" w:rsidRPr="00504684" w:rsidRDefault="00504684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КО/Т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684" w:rsidRPr="00504684" w:rsidRDefault="00504684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684" w:rsidRPr="00504684" w:rsidRDefault="00504684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684" w:rsidRPr="00504684" w:rsidRDefault="00504684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</w:p>
        </w:tc>
      </w:tr>
      <w:tr w:rsidR="00504684" w:rsidRPr="00504684" w:rsidTr="00504684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684" w:rsidRPr="00504684" w:rsidRDefault="00504684" w:rsidP="005046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Литературное чтение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684" w:rsidRPr="00504684" w:rsidRDefault="00504684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КО/ТЧ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684" w:rsidRPr="00504684" w:rsidRDefault="00504684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684" w:rsidRPr="00504684" w:rsidRDefault="00504684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684" w:rsidRPr="00504684" w:rsidRDefault="00504684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</w:p>
        </w:tc>
      </w:tr>
      <w:tr w:rsidR="00504684" w:rsidRPr="00504684" w:rsidTr="00504684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684" w:rsidRPr="00504684" w:rsidRDefault="00504684" w:rsidP="005046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684" w:rsidRPr="00504684" w:rsidRDefault="00504684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КО/Т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684" w:rsidRPr="00504684" w:rsidRDefault="00504684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684" w:rsidRPr="00504684" w:rsidRDefault="00504684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684" w:rsidRPr="00504684" w:rsidRDefault="00504684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</w:p>
        </w:tc>
      </w:tr>
      <w:tr w:rsidR="00504684" w:rsidRPr="00504684" w:rsidTr="00504684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684" w:rsidRPr="00504684" w:rsidRDefault="00504684" w:rsidP="005046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684" w:rsidRPr="00504684" w:rsidRDefault="00504684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КО/Т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684" w:rsidRPr="00504684" w:rsidRDefault="00504684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684" w:rsidRPr="00504684" w:rsidRDefault="00504684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684" w:rsidRPr="00504684" w:rsidRDefault="00504684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</w:t>
            </w:r>
          </w:p>
        </w:tc>
      </w:tr>
      <w:tr w:rsidR="00DC4723" w:rsidRPr="00504684" w:rsidTr="0076588E">
        <w:trPr>
          <w:trHeight w:val="430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23" w:rsidRPr="00A10457" w:rsidRDefault="00DC4723" w:rsidP="000F2D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25D94">
              <w:rPr>
                <w:rFonts w:ascii="Times New Roman" w:eastAsia="Times New Roman" w:hAnsi="Times New Roman" w:cs="Times New Roman"/>
              </w:rPr>
              <w:t xml:space="preserve">Родной </w:t>
            </w:r>
            <w:r w:rsidR="0076588E">
              <w:rPr>
                <w:rFonts w:ascii="Times New Roman" w:eastAsia="Times New Roman" w:hAnsi="Times New Roman" w:cs="Times New Roman"/>
              </w:rPr>
              <w:t>(</w:t>
            </w:r>
            <w:r w:rsidR="000F2DF3">
              <w:rPr>
                <w:rFonts w:ascii="Times New Roman" w:eastAsia="Times New Roman" w:hAnsi="Times New Roman" w:cs="Times New Roman"/>
              </w:rPr>
              <w:t>татарский</w:t>
            </w:r>
            <w:r w:rsidR="0076588E">
              <w:rPr>
                <w:rFonts w:ascii="Times New Roman" w:eastAsia="Times New Roman" w:hAnsi="Times New Roman" w:cs="Times New Roman"/>
              </w:rPr>
              <w:t xml:space="preserve"> </w:t>
            </w:r>
            <w:r w:rsidRPr="00125D94">
              <w:rPr>
                <w:rFonts w:ascii="Times New Roman" w:eastAsia="Times New Roman" w:hAnsi="Times New Roman" w:cs="Times New Roman"/>
              </w:rPr>
              <w:t>язык</w:t>
            </w:r>
            <w:r w:rsidR="0076588E">
              <w:rPr>
                <w:rFonts w:ascii="Times New Roman" w:eastAsia="Times New Roman" w:hAnsi="Times New Roman" w:cs="Times New Roman"/>
              </w:rPr>
              <w:t>)</w:t>
            </w:r>
            <w:r w:rsidRPr="00125D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23" w:rsidRPr="00504684" w:rsidRDefault="00DC4723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23" w:rsidRPr="00504684" w:rsidRDefault="00DC4723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23" w:rsidRPr="00504684" w:rsidRDefault="00DC4723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23" w:rsidRPr="00504684" w:rsidRDefault="00DC4723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</w:p>
        </w:tc>
      </w:tr>
      <w:tr w:rsidR="00DC4723" w:rsidRPr="00504684" w:rsidTr="00504684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23" w:rsidRPr="00125D94" w:rsidRDefault="0076588E" w:rsidP="0076588E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Родной (ли</w:t>
            </w:r>
            <w:r w:rsidR="00DC4723" w:rsidRPr="00125D94">
              <w:rPr>
                <w:rFonts w:ascii="Times New Roman" w:eastAsia="Times New Roman" w:hAnsi="Times New Roman" w:cs="Times New Roman"/>
              </w:rPr>
              <w:t xml:space="preserve">тературное чтение на </w:t>
            </w:r>
            <w:r w:rsidR="000F2DF3">
              <w:rPr>
                <w:rFonts w:ascii="Times New Roman" w:eastAsia="Times New Roman" w:hAnsi="Times New Roman" w:cs="Times New Roman"/>
              </w:rPr>
              <w:t>татарском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DC4723" w:rsidRPr="00125D94">
              <w:rPr>
                <w:rFonts w:ascii="Times New Roman" w:eastAsia="Times New Roman" w:hAnsi="Times New Roman" w:cs="Times New Roman"/>
              </w:rPr>
              <w:t>языке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23" w:rsidRPr="00504684" w:rsidRDefault="00DC4723" w:rsidP="00062C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23" w:rsidRPr="00504684" w:rsidRDefault="00DC4723" w:rsidP="00062C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23" w:rsidRPr="00504684" w:rsidRDefault="00DC4723" w:rsidP="00062C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23" w:rsidRPr="00504684" w:rsidRDefault="00DC4723" w:rsidP="00062C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</w:p>
        </w:tc>
      </w:tr>
      <w:tr w:rsidR="00DC4723" w:rsidRPr="00504684" w:rsidTr="00504684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23" w:rsidRPr="00125D94" w:rsidRDefault="00DC4723" w:rsidP="00FF2711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125D94">
              <w:rPr>
                <w:rFonts w:ascii="Times New Roman" w:eastAsia="Times New Roman" w:hAnsi="Times New Roman" w:cs="Times New Roman"/>
              </w:rPr>
              <w:t xml:space="preserve">Родной </w:t>
            </w:r>
            <w:r w:rsidR="0076588E">
              <w:rPr>
                <w:rFonts w:ascii="Times New Roman" w:eastAsia="Times New Roman" w:hAnsi="Times New Roman" w:cs="Times New Roman"/>
              </w:rPr>
              <w:t>(</w:t>
            </w:r>
            <w:r w:rsidR="000F2DF3">
              <w:rPr>
                <w:rFonts w:ascii="Times New Roman" w:eastAsia="Times New Roman" w:hAnsi="Times New Roman" w:cs="Times New Roman"/>
              </w:rPr>
              <w:t xml:space="preserve">русский </w:t>
            </w:r>
            <w:r w:rsidRPr="00125D94">
              <w:rPr>
                <w:rFonts w:ascii="Times New Roman" w:eastAsia="Times New Roman" w:hAnsi="Times New Roman" w:cs="Times New Roman"/>
              </w:rPr>
              <w:t>язык</w:t>
            </w:r>
            <w:r w:rsidR="0076588E">
              <w:rPr>
                <w:rFonts w:ascii="Times New Roman" w:eastAsia="Times New Roman" w:hAnsi="Times New Roman" w:cs="Times New Roman"/>
              </w:rPr>
              <w:t>)</w:t>
            </w:r>
            <w:r w:rsidRPr="00125D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23" w:rsidRPr="00504684" w:rsidRDefault="00DC4723" w:rsidP="00062C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23" w:rsidRPr="00504684" w:rsidRDefault="00DC4723" w:rsidP="00062C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23" w:rsidRPr="00504684" w:rsidRDefault="00DC4723" w:rsidP="00062C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23" w:rsidRPr="00504684" w:rsidRDefault="00DC4723" w:rsidP="00062C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C4723" w:rsidRPr="00504684" w:rsidTr="00504684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23" w:rsidRDefault="0076588E" w:rsidP="00062C81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Родной </w:t>
            </w:r>
            <w:r w:rsidR="00DC4723"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="00DC4723" w:rsidRPr="00125D94">
              <w:rPr>
                <w:rFonts w:ascii="Times New Roman" w:eastAsia="Times New Roman" w:hAnsi="Times New Roman" w:cs="Times New Roman"/>
              </w:rPr>
              <w:t xml:space="preserve">итературное </w:t>
            </w:r>
            <w:r w:rsidR="00DC4723">
              <w:rPr>
                <w:rFonts w:ascii="Times New Roman" w:eastAsia="Times New Roman" w:hAnsi="Times New Roman" w:cs="Times New Roman"/>
              </w:rPr>
              <w:t xml:space="preserve">чтение на </w:t>
            </w:r>
            <w:r w:rsidR="00FF2711">
              <w:rPr>
                <w:rFonts w:ascii="Times New Roman" w:eastAsia="Times New Roman" w:hAnsi="Times New Roman" w:cs="Times New Roman"/>
              </w:rPr>
              <w:t>русском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DC4723" w:rsidRPr="00125D94">
              <w:rPr>
                <w:rFonts w:ascii="Times New Roman" w:eastAsia="Times New Roman" w:hAnsi="Times New Roman" w:cs="Times New Roman"/>
              </w:rPr>
              <w:t>языке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  <w:p w:rsidR="00DC4723" w:rsidRPr="00125D94" w:rsidRDefault="00DC4723" w:rsidP="00FF2711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23" w:rsidRPr="00504684" w:rsidRDefault="00DC4723" w:rsidP="00062C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23" w:rsidRPr="00504684" w:rsidRDefault="00DC4723" w:rsidP="00062C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23" w:rsidRPr="00504684" w:rsidRDefault="00DC4723" w:rsidP="00062C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23" w:rsidRPr="00504684" w:rsidRDefault="00DC4723" w:rsidP="00062C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C4723" w:rsidRPr="00504684" w:rsidTr="00504684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23" w:rsidRPr="00504684" w:rsidRDefault="00DC4723" w:rsidP="005046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Иностранный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(англ. язык)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23" w:rsidRPr="00504684" w:rsidRDefault="00DC4723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23" w:rsidRPr="00504684" w:rsidRDefault="00DC4723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23" w:rsidRPr="00504684" w:rsidRDefault="00DC4723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DC472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23" w:rsidRPr="00504684" w:rsidRDefault="00DC4723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DC472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</w:p>
        </w:tc>
      </w:tr>
      <w:tr w:rsidR="00DC4723" w:rsidRPr="00504684" w:rsidTr="00504684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23" w:rsidRPr="00504684" w:rsidRDefault="00DC4723" w:rsidP="005046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Основы религиозных культур и светской этики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23" w:rsidRPr="00504684" w:rsidRDefault="00DC4723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23" w:rsidRPr="00504684" w:rsidRDefault="00DC4723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23" w:rsidRPr="00504684" w:rsidRDefault="00DC4723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23" w:rsidRPr="00504684" w:rsidRDefault="00DC4723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</w:t>
            </w:r>
          </w:p>
        </w:tc>
      </w:tr>
      <w:tr w:rsidR="00DC4723" w:rsidRPr="00504684" w:rsidTr="00504684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23" w:rsidRPr="00504684" w:rsidRDefault="00DC4723" w:rsidP="005046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23" w:rsidRPr="00504684" w:rsidRDefault="00DC4723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23" w:rsidRPr="00504684" w:rsidRDefault="00DC4723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23" w:rsidRPr="00504684" w:rsidRDefault="00DC4723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23" w:rsidRPr="00504684" w:rsidRDefault="00DC4723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</w:p>
        </w:tc>
      </w:tr>
      <w:tr w:rsidR="00DC4723" w:rsidRPr="00504684" w:rsidTr="00504684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23" w:rsidRPr="00504684" w:rsidRDefault="00DC4723" w:rsidP="005046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23" w:rsidRPr="00504684" w:rsidRDefault="00DC4723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23" w:rsidRPr="00504684" w:rsidRDefault="00DC4723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23" w:rsidRPr="00504684" w:rsidRDefault="00DC4723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23" w:rsidRPr="00504684" w:rsidRDefault="00DC4723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</w:p>
        </w:tc>
      </w:tr>
      <w:tr w:rsidR="00DC4723" w:rsidRPr="00504684" w:rsidTr="00504684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23" w:rsidRPr="00504684" w:rsidRDefault="00DC4723" w:rsidP="005046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23" w:rsidRPr="00504684" w:rsidRDefault="00DC4723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23" w:rsidRPr="00504684" w:rsidRDefault="00DC4723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23" w:rsidRPr="00504684" w:rsidRDefault="00DC4723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23" w:rsidRPr="00504684" w:rsidRDefault="00DC4723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ГО </w:t>
            </w:r>
          </w:p>
        </w:tc>
      </w:tr>
      <w:tr w:rsidR="00DC4723" w:rsidRPr="00504684" w:rsidTr="00504684">
        <w:trPr>
          <w:trHeight w:val="562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C4723" w:rsidRPr="00504684" w:rsidRDefault="00DC4723" w:rsidP="005046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C4723" w:rsidRPr="00504684" w:rsidRDefault="00DC4723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КО/ПТ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C4723" w:rsidRPr="00504684" w:rsidRDefault="00DC4723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C4723" w:rsidRPr="00504684" w:rsidRDefault="00DC4723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ПТ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C4723" w:rsidRPr="00504684" w:rsidRDefault="00DC4723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ГО/ПТ</w:t>
            </w:r>
          </w:p>
        </w:tc>
      </w:tr>
    </w:tbl>
    <w:p w:rsidR="00504684" w:rsidRPr="00504684" w:rsidRDefault="00504684" w:rsidP="00504684">
      <w:pPr>
        <w:spacing w:after="0" w:line="240" w:lineRule="auto"/>
        <w:ind w:firstLine="57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4684" w:rsidRPr="00504684" w:rsidRDefault="00504684" w:rsidP="00504684">
      <w:pPr>
        <w:spacing w:after="0" w:line="240" w:lineRule="auto"/>
        <w:ind w:firstLine="57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4684">
        <w:rPr>
          <w:rFonts w:ascii="Times New Roman" w:eastAsia="Times New Roman" w:hAnsi="Times New Roman" w:cs="Times New Roman"/>
          <w:b/>
          <w:sz w:val="24"/>
          <w:szCs w:val="24"/>
        </w:rPr>
        <w:t>Условные обозначения:</w:t>
      </w:r>
    </w:p>
    <w:p w:rsidR="00504684" w:rsidRPr="00504684" w:rsidRDefault="00504684" w:rsidP="00504684">
      <w:pPr>
        <w:spacing w:after="0" w:line="240" w:lineRule="auto"/>
        <w:ind w:firstLine="5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684">
        <w:rPr>
          <w:rFonts w:ascii="Times New Roman" w:eastAsia="Times New Roman" w:hAnsi="Times New Roman" w:cs="Times New Roman"/>
          <w:sz w:val="24"/>
          <w:szCs w:val="24"/>
        </w:rPr>
        <w:t>КР – контрольная работа</w:t>
      </w:r>
    </w:p>
    <w:p w:rsidR="00504684" w:rsidRPr="00504684" w:rsidRDefault="00504684" w:rsidP="00504684">
      <w:pPr>
        <w:spacing w:after="0" w:line="240" w:lineRule="auto"/>
        <w:ind w:firstLine="5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684">
        <w:rPr>
          <w:rFonts w:ascii="Times New Roman" w:eastAsia="Times New Roman" w:hAnsi="Times New Roman" w:cs="Times New Roman"/>
          <w:sz w:val="24"/>
          <w:szCs w:val="24"/>
        </w:rPr>
        <w:t>ГО – годовая отметка</w:t>
      </w:r>
    </w:p>
    <w:p w:rsidR="00504684" w:rsidRPr="00504684" w:rsidRDefault="00504684" w:rsidP="00504684">
      <w:pPr>
        <w:spacing w:after="0" w:line="240" w:lineRule="auto"/>
        <w:ind w:firstLine="5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684">
        <w:rPr>
          <w:rFonts w:ascii="Times New Roman" w:eastAsia="Times New Roman" w:hAnsi="Times New Roman" w:cs="Times New Roman"/>
          <w:sz w:val="24"/>
          <w:szCs w:val="24"/>
        </w:rPr>
        <w:t>Т – тест</w:t>
      </w:r>
    </w:p>
    <w:p w:rsidR="00504684" w:rsidRPr="00504684" w:rsidRDefault="00504684" w:rsidP="00504684">
      <w:pPr>
        <w:spacing w:after="0" w:line="240" w:lineRule="auto"/>
        <w:ind w:firstLine="5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684">
        <w:rPr>
          <w:rFonts w:ascii="Times New Roman" w:eastAsia="Times New Roman" w:hAnsi="Times New Roman" w:cs="Times New Roman"/>
          <w:sz w:val="24"/>
          <w:szCs w:val="24"/>
        </w:rPr>
        <w:t xml:space="preserve">ПЗ – зачет </w:t>
      </w:r>
    </w:p>
    <w:p w:rsidR="00504684" w:rsidRPr="00504684" w:rsidRDefault="00504684" w:rsidP="00504684">
      <w:pPr>
        <w:spacing w:after="0" w:line="240" w:lineRule="auto"/>
        <w:ind w:firstLine="5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684">
        <w:rPr>
          <w:rFonts w:ascii="Times New Roman" w:eastAsia="Times New Roman" w:hAnsi="Times New Roman" w:cs="Times New Roman"/>
          <w:sz w:val="24"/>
          <w:szCs w:val="24"/>
        </w:rPr>
        <w:t>П - проект</w:t>
      </w:r>
    </w:p>
    <w:p w:rsidR="00504684" w:rsidRPr="00504684" w:rsidRDefault="00504684" w:rsidP="00504684">
      <w:pPr>
        <w:spacing w:after="0" w:line="240" w:lineRule="auto"/>
        <w:ind w:firstLine="5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684">
        <w:rPr>
          <w:rFonts w:ascii="Times New Roman" w:eastAsia="Times New Roman" w:hAnsi="Times New Roman" w:cs="Times New Roman"/>
          <w:sz w:val="24"/>
          <w:szCs w:val="24"/>
        </w:rPr>
        <w:t>КО – качественная оценка</w:t>
      </w:r>
    </w:p>
    <w:p w:rsidR="00504684" w:rsidRPr="00504684" w:rsidRDefault="00504684" w:rsidP="00504684">
      <w:pPr>
        <w:spacing w:after="0" w:line="240" w:lineRule="auto"/>
        <w:ind w:firstLine="5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684">
        <w:rPr>
          <w:rFonts w:ascii="Times New Roman" w:eastAsia="Times New Roman" w:hAnsi="Times New Roman" w:cs="Times New Roman"/>
          <w:sz w:val="24"/>
          <w:szCs w:val="24"/>
        </w:rPr>
        <w:t>ПТ- практический тест</w:t>
      </w:r>
    </w:p>
    <w:p w:rsidR="00504684" w:rsidRPr="00504684" w:rsidRDefault="00504684" w:rsidP="00504684">
      <w:pPr>
        <w:spacing w:after="0" w:line="240" w:lineRule="auto"/>
        <w:ind w:firstLine="5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684">
        <w:rPr>
          <w:rFonts w:ascii="Times New Roman" w:eastAsia="Times New Roman" w:hAnsi="Times New Roman" w:cs="Times New Roman"/>
          <w:sz w:val="24"/>
          <w:szCs w:val="24"/>
        </w:rPr>
        <w:t>ТЧ-техника чтения</w:t>
      </w:r>
    </w:p>
    <w:p w:rsidR="00504684" w:rsidRPr="00504684" w:rsidRDefault="00504684" w:rsidP="00504684">
      <w:pPr>
        <w:spacing w:after="0" w:line="240" w:lineRule="auto"/>
        <w:ind w:firstLine="5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684">
        <w:rPr>
          <w:rFonts w:ascii="Times New Roman" w:eastAsia="Times New Roman" w:hAnsi="Times New Roman" w:cs="Times New Roman"/>
          <w:sz w:val="24"/>
          <w:szCs w:val="24"/>
        </w:rPr>
        <w:t>СД- словарный диктант</w:t>
      </w:r>
    </w:p>
    <w:p w:rsidR="00504684" w:rsidRPr="00504684" w:rsidRDefault="00504684" w:rsidP="00504684">
      <w:pPr>
        <w:spacing w:after="0" w:line="240" w:lineRule="auto"/>
        <w:ind w:firstLine="5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684">
        <w:rPr>
          <w:rFonts w:ascii="Times New Roman" w:eastAsia="Times New Roman" w:hAnsi="Times New Roman" w:cs="Times New Roman"/>
          <w:sz w:val="24"/>
          <w:szCs w:val="24"/>
        </w:rPr>
        <w:t>ПР-практическая работа</w:t>
      </w:r>
    </w:p>
    <w:p w:rsidR="00504684" w:rsidRPr="00504684" w:rsidRDefault="00504684" w:rsidP="00504684">
      <w:pPr>
        <w:spacing w:after="0" w:line="240" w:lineRule="auto"/>
        <w:ind w:firstLine="5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684">
        <w:rPr>
          <w:rFonts w:ascii="Times New Roman" w:eastAsia="Times New Roman" w:hAnsi="Times New Roman" w:cs="Times New Roman"/>
          <w:sz w:val="24"/>
          <w:szCs w:val="24"/>
        </w:rPr>
        <w:t>КО- качественная оценка</w:t>
      </w:r>
    </w:p>
    <w:p w:rsidR="00504684" w:rsidRPr="00504684" w:rsidRDefault="00504684" w:rsidP="00504684">
      <w:pPr>
        <w:spacing w:after="0" w:line="240" w:lineRule="auto"/>
        <w:ind w:firstLine="57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4684" w:rsidRPr="00504684" w:rsidRDefault="00504684" w:rsidP="0050468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4684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Pr="0050468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Формы проведения промежуточной аттестации в5-9 классах</w:t>
      </w:r>
    </w:p>
    <w:p w:rsidR="00504684" w:rsidRPr="00504684" w:rsidRDefault="00504684" w:rsidP="0050468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4684">
        <w:rPr>
          <w:rFonts w:ascii="Times New Roman" w:eastAsia="Times New Roman" w:hAnsi="Times New Roman" w:cs="Times New Roman"/>
          <w:b/>
          <w:sz w:val="24"/>
          <w:szCs w:val="24"/>
        </w:rPr>
        <w:t>МБОУ «Кичуйская СОШ» АМР РТ</w:t>
      </w:r>
    </w:p>
    <w:p w:rsidR="00504684" w:rsidRPr="00504684" w:rsidRDefault="005D1ACE" w:rsidP="00504684">
      <w:pPr>
        <w:spacing w:after="0" w:line="240" w:lineRule="auto"/>
        <w:ind w:firstLine="57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2019-20</w:t>
      </w:r>
      <w:r w:rsidR="005F0F9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504684" w:rsidRPr="00504684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год.</w:t>
      </w:r>
    </w:p>
    <w:p w:rsidR="00504684" w:rsidRPr="00504684" w:rsidRDefault="00504684" w:rsidP="00504684">
      <w:pPr>
        <w:spacing w:after="0" w:line="240" w:lineRule="auto"/>
        <w:ind w:firstLine="57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23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3"/>
        <w:gridCol w:w="2886"/>
        <w:gridCol w:w="1442"/>
        <w:gridCol w:w="1299"/>
        <w:gridCol w:w="1306"/>
        <w:gridCol w:w="1275"/>
        <w:gridCol w:w="1301"/>
      </w:tblGrid>
      <w:tr w:rsidR="00504684" w:rsidRPr="00504684" w:rsidTr="00504684">
        <w:trPr>
          <w:trHeight w:val="55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684" w:rsidRPr="00504684" w:rsidRDefault="00504684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  <w:p w:rsidR="00504684" w:rsidRPr="00504684" w:rsidRDefault="00504684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684" w:rsidRPr="00504684" w:rsidRDefault="00504684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684" w:rsidRPr="00504684" w:rsidRDefault="00504684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 кл.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684" w:rsidRPr="00504684" w:rsidRDefault="00504684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 кл.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684" w:rsidRPr="00504684" w:rsidRDefault="00504684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 кл.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684" w:rsidRPr="00504684" w:rsidRDefault="00504684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 кл.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684" w:rsidRPr="00504684" w:rsidRDefault="00504684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 кл.</w:t>
            </w:r>
          </w:p>
        </w:tc>
      </w:tr>
      <w:tr w:rsidR="00504684" w:rsidRPr="00504684" w:rsidTr="00504684">
        <w:trPr>
          <w:trHeight w:val="27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684" w:rsidRPr="00504684" w:rsidRDefault="00504684" w:rsidP="00504684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684" w:rsidRPr="00504684" w:rsidRDefault="00504684" w:rsidP="005046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684" w:rsidRPr="00504684" w:rsidRDefault="00504684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/ 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КД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(ГЗ)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684" w:rsidRPr="00504684" w:rsidRDefault="00504684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КД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(ГЗ)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684" w:rsidRPr="00504684" w:rsidRDefault="00504684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КД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(ГЗ)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684" w:rsidRPr="00504684" w:rsidRDefault="00504684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684" w:rsidRPr="00504684" w:rsidRDefault="00504684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</w:p>
        </w:tc>
      </w:tr>
      <w:tr w:rsidR="00504684" w:rsidRPr="00504684" w:rsidTr="00504684">
        <w:trPr>
          <w:trHeight w:val="27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684" w:rsidRPr="00504684" w:rsidRDefault="00504684" w:rsidP="00504684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684" w:rsidRPr="00504684" w:rsidRDefault="00504684" w:rsidP="005046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Литература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684" w:rsidRPr="00504684" w:rsidRDefault="00504684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684" w:rsidRPr="00504684" w:rsidRDefault="00504684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684" w:rsidRPr="00504684" w:rsidRDefault="00504684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684" w:rsidRPr="00504684" w:rsidRDefault="00504684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684" w:rsidRPr="00504684" w:rsidRDefault="00504684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</w:t>
            </w:r>
          </w:p>
        </w:tc>
      </w:tr>
      <w:tr w:rsidR="00504684" w:rsidRPr="00504684" w:rsidTr="00504684">
        <w:trPr>
          <w:trHeight w:val="542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684" w:rsidRPr="00504684" w:rsidRDefault="00504684" w:rsidP="00504684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684" w:rsidRPr="00504684" w:rsidRDefault="00504684" w:rsidP="00FF27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Родной </w:t>
            </w:r>
            <w:r w:rsidR="0076588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</w:t>
            </w:r>
            <w:r w:rsidR="00FF2711"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татарский </w:t>
            </w:r>
            <w:r w:rsidR="00FF27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язык</w:t>
            </w:r>
            <w:r w:rsidR="0076588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)</w:t>
            </w:r>
            <w:r w:rsidR="00FF27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684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684" w:rsidRPr="00504684" w:rsidRDefault="00504684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684" w:rsidRPr="00504684" w:rsidRDefault="00504684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684" w:rsidRPr="00504684" w:rsidRDefault="00504684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684" w:rsidRPr="00504684" w:rsidRDefault="00FF2711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5D1ACE" w:rsidRPr="00504684" w:rsidTr="00504684">
        <w:trPr>
          <w:trHeight w:val="542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E" w:rsidRPr="00504684" w:rsidRDefault="005D1ACE" w:rsidP="00504684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FF27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Родной </w:t>
            </w:r>
            <w:r w:rsidR="00FF27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76588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</w:t>
            </w:r>
            <w:r w:rsidR="00FF27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русский </w:t>
            </w:r>
            <w:r w:rsidR="00DC472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язык</w:t>
            </w:r>
            <w:r w:rsidR="0076588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FF2711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</w:t>
            </w:r>
          </w:p>
        </w:tc>
      </w:tr>
      <w:tr w:rsidR="00504684" w:rsidRPr="00504684" w:rsidTr="00504684">
        <w:trPr>
          <w:trHeight w:val="55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684" w:rsidRPr="00504684" w:rsidRDefault="00504684" w:rsidP="00504684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684" w:rsidRPr="00504684" w:rsidRDefault="00504684" w:rsidP="005046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Иностранный язык(англ)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684" w:rsidRPr="00504684" w:rsidRDefault="00504684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684" w:rsidRPr="00504684" w:rsidRDefault="00504684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684" w:rsidRPr="00504684" w:rsidRDefault="00504684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684" w:rsidRPr="00504684" w:rsidRDefault="00504684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684" w:rsidRPr="00504684" w:rsidRDefault="00504684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</w:p>
        </w:tc>
      </w:tr>
      <w:tr w:rsidR="005D1ACE" w:rsidRPr="00504684" w:rsidTr="00504684">
        <w:trPr>
          <w:trHeight w:val="55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E" w:rsidRPr="00504684" w:rsidRDefault="005D1ACE" w:rsidP="00504684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Второй иностранный язык(нем.)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1335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1335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1335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1335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1335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</w:p>
        </w:tc>
      </w:tr>
      <w:tr w:rsidR="005D1ACE" w:rsidRPr="00504684" w:rsidTr="00504684">
        <w:trPr>
          <w:trHeight w:val="542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E" w:rsidRPr="00504684" w:rsidRDefault="005D1ACE" w:rsidP="00504684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</w:t>
            </w:r>
          </w:p>
        </w:tc>
      </w:tr>
      <w:tr w:rsidR="005D1ACE" w:rsidRPr="00504684" w:rsidTr="00504684">
        <w:trPr>
          <w:trHeight w:val="27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E" w:rsidRPr="00504684" w:rsidRDefault="005D1ACE" w:rsidP="00504684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Алгебра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5D1ACE" w:rsidRPr="00504684" w:rsidTr="00504684">
        <w:trPr>
          <w:trHeight w:val="27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E" w:rsidRPr="00504684" w:rsidRDefault="005D1ACE" w:rsidP="00504684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5D1ACE" w:rsidRPr="00504684" w:rsidTr="00504684">
        <w:trPr>
          <w:trHeight w:val="27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E" w:rsidRPr="00504684" w:rsidRDefault="005D1ACE" w:rsidP="00504684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Информатика и ИКТ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</w:p>
        </w:tc>
      </w:tr>
      <w:tr w:rsidR="005D1ACE" w:rsidRPr="00504684" w:rsidTr="00504684">
        <w:trPr>
          <w:trHeight w:val="55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E" w:rsidRPr="00504684" w:rsidRDefault="005D1ACE" w:rsidP="00504684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/ 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/ 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/ 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</w:t>
            </w:r>
          </w:p>
        </w:tc>
      </w:tr>
      <w:tr w:rsidR="005D1ACE" w:rsidRPr="00504684" w:rsidTr="00504684">
        <w:trPr>
          <w:trHeight w:val="542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E" w:rsidRPr="00504684" w:rsidRDefault="005D1ACE" w:rsidP="00504684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</w:t>
            </w:r>
          </w:p>
        </w:tc>
      </w:tr>
      <w:tr w:rsidR="005D1ACE" w:rsidRPr="00504684" w:rsidTr="00504684">
        <w:trPr>
          <w:trHeight w:val="542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E" w:rsidRPr="00504684" w:rsidRDefault="005D1ACE" w:rsidP="00504684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География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</w:t>
            </w:r>
          </w:p>
        </w:tc>
      </w:tr>
      <w:tr w:rsidR="005D1ACE" w:rsidRPr="00504684" w:rsidTr="00504684">
        <w:trPr>
          <w:trHeight w:val="542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E" w:rsidRPr="00504684" w:rsidRDefault="005D1ACE" w:rsidP="00504684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</w:t>
            </w:r>
          </w:p>
        </w:tc>
      </w:tr>
      <w:tr w:rsidR="005D1ACE" w:rsidRPr="00504684" w:rsidTr="00504684">
        <w:trPr>
          <w:trHeight w:val="542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E" w:rsidRPr="00504684" w:rsidRDefault="005D1ACE" w:rsidP="00504684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Химия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</w:t>
            </w:r>
          </w:p>
        </w:tc>
      </w:tr>
      <w:tr w:rsidR="005D1ACE" w:rsidRPr="00504684" w:rsidTr="00504684">
        <w:trPr>
          <w:trHeight w:val="542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E" w:rsidRPr="00504684" w:rsidRDefault="005D1ACE" w:rsidP="00504684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Биология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</w:t>
            </w:r>
          </w:p>
        </w:tc>
      </w:tr>
      <w:tr w:rsidR="005D1ACE" w:rsidRPr="00504684" w:rsidTr="00504684">
        <w:trPr>
          <w:trHeight w:val="28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E" w:rsidRPr="00504684" w:rsidRDefault="005D1ACE" w:rsidP="00504684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Искусство (музыка)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5D1ACE" w:rsidRPr="00504684" w:rsidTr="00504684">
        <w:trPr>
          <w:trHeight w:val="27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E" w:rsidRPr="00504684" w:rsidRDefault="005D1ACE" w:rsidP="00504684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Искусство (ИЗО)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ГО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5D1ACE" w:rsidRPr="00504684" w:rsidTr="00504684">
        <w:trPr>
          <w:trHeight w:val="27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E" w:rsidRPr="00504684" w:rsidRDefault="005D1ACE" w:rsidP="00504684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Искусство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</w:p>
        </w:tc>
      </w:tr>
      <w:tr w:rsidR="005D1ACE" w:rsidRPr="00504684" w:rsidTr="00504684">
        <w:trPr>
          <w:trHeight w:val="27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E" w:rsidRPr="00504684" w:rsidRDefault="005D1ACE" w:rsidP="00504684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Технология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5D1ACE" w:rsidRPr="00504684" w:rsidTr="00504684">
        <w:trPr>
          <w:trHeight w:val="542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E" w:rsidRPr="00504684" w:rsidRDefault="005D1ACE" w:rsidP="00504684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5D1ACE" w:rsidRPr="00504684" w:rsidTr="00504684">
        <w:trPr>
          <w:trHeight w:val="55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CE" w:rsidRPr="00504684" w:rsidRDefault="005D1ACE" w:rsidP="00504684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З(СН)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З(СН)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З(СН)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З(СН)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З(СН)</w:t>
            </w:r>
          </w:p>
        </w:tc>
      </w:tr>
    </w:tbl>
    <w:p w:rsidR="00504684" w:rsidRPr="00504684" w:rsidRDefault="00504684" w:rsidP="00504684">
      <w:pPr>
        <w:spacing w:after="0" w:line="240" w:lineRule="auto"/>
        <w:ind w:firstLine="578"/>
        <w:rPr>
          <w:rFonts w:ascii="Times New Roman" w:eastAsia="Times New Roman" w:hAnsi="Times New Roman" w:cs="Times New Roman"/>
          <w:sz w:val="24"/>
          <w:szCs w:val="24"/>
        </w:rPr>
      </w:pPr>
    </w:p>
    <w:p w:rsidR="00504684" w:rsidRPr="00504684" w:rsidRDefault="00504684" w:rsidP="00504684">
      <w:pPr>
        <w:spacing w:after="0" w:line="240" w:lineRule="auto"/>
        <w:ind w:firstLine="57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4684">
        <w:rPr>
          <w:rFonts w:ascii="Times New Roman" w:eastAsia="Times New Roman" w:hAnsi="Times New Roman" w:cs="Times New Roman"/>
          <w:b/>
          <w:sz w:val="24"/>
          <w:szCs w:val="24"/>
        </w:rPr>
        <w:t>Условные обозначения:</w:t>
      </w:r>
    </w:p>
    <w:p w:rsidR="00504684" w:rsidRPr="00504684" w:rsidRDefault="00504684" w:rsidP="00504684">
      <w:pPr>
        <w:spacing w:after="0" w:line="240" w:lineRule="auto"/>
        <w:ind w:firstLine="5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684">
        <w:rPr>
          <w:rFonts w:ascii="Times New Roman" w:eastAsia="Times New Roman" w:hAnsi="Times New Roman" w:cs="Times New Roman"/>
          <w:sz w:val="24"/>
          <w:szCs w:val="24"/>
        </w:rPr>
        <w:t>КР – контрольная работа</w:t>
      </w:r>
    </w:p>
    <w:p w:rsidR="00504684" w:rsidRPr="00504684" w:rsidRDefault="00504684" w:rsidP="00504684">
      <w:pPr>
        <w:spacing w:after="0" w:line="240" w:lineRule="auto"/>
        <w:ind w:firstLine="578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04684">
        <w:rPr>
          <w:rFonts w:ascii="Times New Roman" w:eastAsia="Times New Roman" w:hAnsi="Times New Roman" w:cs="Times New Roman"/>
          <w:sz w:val="24"/>
          <w:szCs w:val="24"/>
        </w:rPr>
        <w:t>КД</w:t>
      </w:r>
      <w:r w:rsidRPr="00504684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(ГЗ) </w:t>
      </w:r>
      <w:r w:rsidRPr="00504684">
        <w:rPr>
          <w:rFonts w:ascii="Times New Roman" w:eastAsia="Times New Roman" w:hAnsi="Times New Roman" w:cs="Times New Roman"/>
          <w:sz w:val="24"/>
          <w:szCs w:val="24"/>
        </w:rPr>
        <w:t xml:space="preserve">– контрольный диктант </w:t>
      </w:r>
      <w:r w:rsidRPr="00504684">
        <w:rPr>
          <w:rFonts w:ascii="Times New Roman" w:eastAsia="Times New Roman" w:hAnsi="Times New Roman" w:cs="Times New Roman"/>
          <w:sz w:val="24"/>
          <w:szCs w:val="24"/>
          <w:lang w:val="tt-RU"/>
        </w:rPr>
        <w:t>с грамматическим заданием</w:t>
      </w:r>
    </w:p>
    <w:p w:rsidR="00504684" w:rsidRPr="00504684" w:rsidRDefault="00504684" w:rsidP="00504684">
      <w:pPr>
        <w:spacing w:after="0" w:line="240" w:lineRule="auto"/>
        <w:ind w:firstLine="5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684">
        <w:rPr>
          <w:rFonts w:ascii="Times New Roman" w:eastAsia="Times New Roman" w:hAnsi="Times New Roman" w:cs="Times New Roman"/>
          <w:sz w:val="24"/>
          <w:szCs w:val="24"/>
        </w:rPr>
        <w:t>ГО – годовая отметка</w:t>
      </w:r>
    </w:p>
    <w:p w:rsidR="00504684" w:rsidRPr="00504684" w:rsidRDefault="00504684" w:rsidP="00504684">
      <w:pPr>
        <w:spacing w:after="0" w:line="240" w:lineRule="auto"/>
        <w:ind w:firstLine="5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684">
        <w:rPr>
          <w:rFonts w:ascii="Times New Roman" w:eastAsia="Times New Roman" w:hAnsi="Times New Roman" w:cs="Times New Roman"/>
          <w:sz w:val="24"/>
          <w:szCs w:val="24"/>
        </w:rPr>
        <w:t>Т – тест</w:t>
      </w:r>
    </w:p>
    <w:p w:rsidR="00504684" w:rsidRPr="00504684" w:rsidRDefault="00504684" w:rsidP="00504684">
      <w:pPr>
        <w:spacing w:after="0" w:line="240" w:lineRule="auto"/>
        <w:ind w:firstLine="5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684">
        <w:rPr>
          <w:rFonts w:ascii="Times New Roman" w:eastAsia="Times New Roman" w:hAnsi="Times New Roman" w:cs="Times New Roman"/>
          <w:sz w:val="24"/>
          <w:szCs w:val="24"/>
        </w:rPr>
        <w:t>З(СН) – зачет со сдачей нормативов</w:t>
      </w:r>
    </w:p>
    <w:p w:rsidR="00504684" w:rsidRPr="00504684" w:rsidRDefault="00504684" w:rsidP="005046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4684" w:rsidRPr="00504684" w:rsidRDefault="00504684" w:rsidP="00504684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04684" w:rsidRPr="00504684" w:rsidRDefault="00504684" w:rsidP="0073249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504684" w:rsidRPr="00504684" w:rsidRDefault="00504684" w:rsidP="00504684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04684" w:rsidRPr="00504684" w:rsidRDefault="00504684" w:rsidP="00504684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04684" w:rsidRPr="00504684" w:rsidRDefault="00504684" w:rsidP="0050468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4684">
        <w:rPr>
          <w:rFonts w:ascii="Times New Roman" w:eastAsia="Times New Roman" w:hAnsi="Times New Roman" w:cs="Times New Roman"/>
          <w:b/>
          <w:sz w:val="24"/>
          <w:szCs w:val="24"/>
        </w:rPr>
        <w:t>Формы проведения</w:t>
      </w:r>
    </w:p>
    <w:p w:rsidR="00504684" w:rsidRPr="00504684" w:rsidRDefault="00504684" w:rsidP="0050468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4684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промежуточной аттестации  в 10-11 классах </w:t>
      </w:r>
    </w:p>
    <w:p w:rsidR="00504684" w:rsidRPr="00504684" w:rsidRDefault="00504684" w:rsidP="0050468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4684">
        <w:rPr>
          <w:rFonts w:ascii="Times New Roman" w:eastAsia="Times New Roman" w:hAnsi="Times New Roman" w:cs="Times New Roman"/>
          <w:b/>
          <w:sz w:val="24"/>
          <w:szCs w:val="24"/>
        </w:rPr>
        <w:t>МБОУ «Кичуйская СОШ» АМР РТ</w:t>
      </w:r>
    </w:p>
    <w:p w:rsidR="00504684" w:rsidRPr="00504684" w:rsidRDefault="005D1ACE" w:rsidP="00504684">
      <w:pPr>
        <w:spacing w:after="0" w:line="240" w:lineRule="auto"/>
        <w:ind w:firstLine="57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2019-2020</w:t>
      </w:r>
      <w:r w:rsidR="00504684" w:rsidRPr="00504684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год.</w:t>
      </w:r>
    </w:p>
    <w:p w:rsidR="00504684" w:rsidRPr="00504684" w:rsidRDefault="00504684" w:rsidP="00504684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04684" w:rsidRPr="00504684" w:rsidRDefault="00504684" w:rsidP="005046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37"/>
        <w:gridCol w:w="1843"/>
        <w:gridCol w:w="1473"/>
      </w:tblGrid>
      <w:tr w:rsidR="00504684" w:rsidRPr="00504684" w:rsidTr="00504684"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684" w:rsidRPr="00504684" w:rsidRDefault="00504684" w:rsidP="0050468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Учебные предметы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04684" w:rsidRPr="00504684" w:rsidRDefault="00504684" w:rsidP="0050468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10 класс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04684" w:rsidRPr="00504684" w:rsidRDefault="00504684" w:rsidP="0050468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11 класс</w:t>
            </w:r>
          </w:p>
        </w:tc>
      </w:tr>
      <w:tr w:rsidR="00504684" w:rsidRPr="00504684" w:rsidTr="00504684"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684" w:rsidRPr="00504684" w:rsidRDefault="00504684" w:rsidP="005046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04684" w:rsidRPr="00504684" w:rsidRDefault="00504684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04684" w:rsidRPr="00504684" w:rsidRDefault="00504684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</w:p>
        </w:tc>
      </w:tr>
      <w:tr w:rsidR="00504684" w:rsidRPr="00504684" w:rsidTr="00504684">
        <w:trPr>
          <w:trHeight w:val="449"/>
        </w:trPr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684" w:rsidRPr="00504684" w:rsidRDefault="00504684" w:rsidP="005046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Литература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04684" w:rsidRPr="00504684" w:rsidRDefault="00504684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04684" w:rsidRPr="00504684" w:rsidRDefault="00504684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</w:p>
        </w:tc>
      </w:tr>
      <w:tr w:rsidR="005D1ACE" w:rsidRPr="00504684" w:rsidTr="00504684">
        <w:trPr>
          <w:trHeight w:val="449"/>
        </w:trPr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FF27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Родной  </w:t>
            </w:r>
            <w:r w:rsidR="0076588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</w:t>
            </w:r>
            <w:r w:rsidR="00FF27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русский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язык</w:t>
            </w:r>
            <w:r w:rsidR="0076588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D1ACE" w:rsidRPr="00504684" w:rsidRDefault="005D1ACE" w:rsidP="001335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1335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</w:p>
        </w:tc>
      </w:tr>
      <w:tr w:rsidR="005D1ACE" w:rsidRPr="00504684" w:rsidTr="00504684"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Иностранный язык</w:t>
            </w:r>
            <w:r w:rsidR="00DC472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(англ.яз)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</w:p>
        </w:tc>
      </w:tr>
      <w:tr w:rsidR="005D1ACE" w:rsidRPr="00504684" w:rsidTr="00504684"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/ 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</w:t>
            </w:r>
          </w:p>
        </w:tc>
      </w:tr>
      <w:tr w:rsidR="005D1ACE" w:rsidRPr="00504684" w:rsidTr="00504684"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Информатика и ИКТ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</w:p>
        </w:tc>
      </w:tr>
      <w:tr w:rsidR="005D1ACE" w:rsidRPr="00504684" w:rsidTr="00504684"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</w:p>
        </w:tc>
      </w:tr>
      <w:tr w:rsidR="005D1ACE" w:rsidRPr="00504684" w:rsidTr="00504684"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</w:p>
        </w:tc>
      </w:tr>
      <w:tr w:rsidR="005D1ACE" w:rsidRPr="00504684" w:rsidTr="00504684"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География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</w:p>
        </w:tc>
      </w:tr>
      <w:tr w:rsidR="005D1ACE" w:rsidRPr="00504684" w:rsidTr="00504684"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</w:p>
        </w:tc>
      </w:tr>
      <w:tr w:rsidR="005D1ACE" w:rsidRPr="00504684" w:rsidTr="00504684"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Химия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</w:p>
        </w:tc>
      </w:tr>
      <w:tr w:rsidR="005D1ACE" w:rsidRPr="00504684" w:rsidTr="00504684"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Биология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</w:p>
        </w:tc>
      </w:tr>
      <w:tr w:rsidR="005D1ACE" w:rsidRPr="00504684" w:rsidTr="00504684"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</w:p>
        </w:tc>
      </w:tr>
      <w:tr w:rsidR="005D1ACE" w:rsidRPr="00504684" w:rsidTr="00504684"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</w:p>
        </w:tc>
      </w:tr>
      <w:tr w:rsidR="005D1ACE" w:rsidRPr="00504684" w:rsidTr="00504684"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D1ACE" w:rsidRPr="00504684" w:rsidRDefault="005D1ACE" w:rsidP="005046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04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</w:t>
            </w:r>
          </w:p>
        </w:tc>
      </w:tr>
    </w:tbl>
    <w:p w:rsidR="00504684" w:rsidRPr="00504684" w:rsidRDefault="00504684" w:rsidP="005046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504684" w:rsidRPr="00504684" w:rsidRDefault="00504684" w:rsidP="005046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4684">
        <w:rPr>
          <w:rFonts w:ascii="Times New Roman" w:eastAsia="Times New Roman" w:hAnsi="Times New Roman" w:cs="Times New Roman"/>
          <w:b/>
          <w:sz w:val="24"/>
          <w:szCs w:val="24"/>
        </w:rPr>
        <w:t>Условные обозначения:</w:t>
      </w:r>
    </w:p>
    <w:p w:rsidR="00504684" w:rsidRPr="00504684" w:rsidRDefault="00504684" w:rsidP="0050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684">
        <w:rPr>
          <w:rFonts w:ascii="Times New Roman" w:eastAsia="Times New Roman" w:hAnsi="Times New Roman" w:cs="Times New Roman"/>
          <w:sz w:val="24"/>
          <w:szCs w:val="24"/>
        </w:rPr>
        <w:t>КР – контрольная работа</w:t>
      </w:r>
    </w:p>
    <w:p w:rsidR="00504684" w:rsidRPr="00504684" w:rsidRDefault="00504684" w:rsidP="0050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684">
        <w:rPr>
          <w:rFonts w:ascii="Times New Roman" w:eastAsia="Times New Roman" w:hAnsi="Times New Roman" w:cs="Times New Roman"/>
          <w:sz w:val="24"/>
          <w:szCs w:val="24"/>
        </w:rPr>
        <w:t>КД(ГЗ) – контрольный диктант с грамматическим заданием</w:t>
      </w:r>
    </w:p>
    <w:p w:rsidR="00504684" w:rsidRPr="00504684" w:rsidRDefault="00504684" w:rsidP="0050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684">
        <w:rPr>
          <w:rFonts w:ascii="Times New Roman" w:eastAsia="Times New Roman" w:hAnsi="Times New Roman" w:cs="Times New Roman"/>
          <w:sz w:val="24"/>
          <w:szCs w:val="24"/>
        </w:rPr>
        <w:t>ГО – годовая отметка</w:t>
      </w:r>
    </w:p>
    <w:p w:rsidR="00504684" w:rsidRPr="00504684" w:rsidRDefault="00504684" w:rsidP="0050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684">
        <w:rPr>
          <w:rFonts w:ascii="Times New Roman" w:eastAsia="Times New Roman" w:hAnsi="Times New Roman" w:cs="Times New Roman"/>
          <w:sz w:val="24"/>
          <w:szCs w:val="24"/>
        </w:rPr>
        <w:t>Т – тест</w:t>
      </w:r>
    </w:p>
    <w:p w:rsidR="00504684" w:rsidRPr="00504684" w:rsidRDefault="00504684" w:rsidP="0050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684">
        <w:rPr>
          <w:rFonts w:ascii="Times New Roman" w:eastAsia="Times New Roman" w:hAnsi="Times New Roman" w:cs="Times New Roman"/>
          <w:sz w:val="24"/>
          <w:szCs w:val="24"/>
        </w:rPr>
        <w:t>З- зачет</w:t>
      </w:r>
    </w:p>
    <w:p w:rsidR="00504684" w:rsidRPr="00504684" w:rsidRDefault="00504684" w:rsidP="0050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684">
        <w:rPr>
          <w:rFonts w:ascii="Times New Roman" w:eastAsia="Times New Roman" w:hAnsi="Times New Roman" w:cs="Times New Roman"/>
          <w:sz w:val="24"/>
          <w:szCs w:val="24"/>
        </w:rPr>
        <w:t>ЗП –защита проекта</w:t>
      </w:r>
    </w:p>
    <w:p w:rsidR="00504684" w:rsidRPr="00504684" w:rsidRDefault="00504684" w:rsidP="0050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684">
        <w:rPr>
          <w:rFonts w:ascii="Times New Roman" w:eastAsia="Times New Roman" w:hAnsi="Times New Roman" w:cs="Times New Roman"/>
          <w:sz w:val="24"/>
          <w:szCs w:val="24"/>
        </w:rPr>
        <w:t>З(СН) – зачет со сдачей нормативов</w:t>
      </w:r>
    </w:p>
    <w:p w:rsidR="00504684" w:rsidRPr="00504684" w:rsidRDefault="00504684" w:rsidP="0050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4684" w:rsidRPr="00504684" w:rsidRDefault="00504684" w:rsidP="00504684">
      <w:pPr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</w:rPr>
      </w:pPr>
    </w:p>
    <w:p w:rsidR="00504684" w:rsidRPr="00504684" w:rsidRDefault="00504684" w:rsidP="005046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E3175" w:rsidRPr="00754703" w:rsidRDefault="005E3175" w:rsidP="007547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5E3175" w:rsidRPr="00754703" w:rsidSect="00D847E7"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20E9" w:rsidRDefault="000E20E9" w:rsidP="00865E43">
      <w:pPr>
        <w:spacing w:after="0" w:line="240" w:lineRule="auto"/>
      </w:pPr>
      <w:r>
        <w:separator/>
      </w:r>
    </w:p>
  </w:endnote>
  <w:endnote w:type="continuationSeparator" w:id="1">
    <w:p w:rsidR="000E20E9" w:rsidRDefault="000E20E9" w:rsidP="00865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20E9" w:rsidRDefault="000E20E9" w:rsidP="00865E43">
      <w:pPr>
        <w:spacing w:after="0" w:line="240" w:lineRule="auto"/>
      </w:pPr>
      <w:r>
        <w:separator/>
      </w:r>
    </w:p>
  </w:footnote>
  <w:footnote w:type="continuationSeparator" w:id="1">
    <w:p w:rsidR="000E20E9" w:rsidRDefault="000E20E9" w:rsidP="00865E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624CC"/>
    <w:multiLevelType w:val="hybridMultilevel"/>
    <w:tmpl w:val="AFB8A8F2"/>
    <w:lvl w:ilvl="0" w:tplc="0BF28DDE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E3175"/>
    <w:rsid w:val="000002DD"/>
    <w:rsid w:val="000316CF"/>
    <w:rsid w:val="00040196"/>
    <w:rsid w:val="00041BB5"/>
    <w:rsid w:val="00042B98"/>
    <w:rsid w:val="0005428C"/>
    <w:rsid w:val="00062C81"/>
    <w:rsid w:val="0007381C"/>
    <w:rsid w:val="00081832"/>
    <w:rsid w:val="000B3B71"/>
    <w:rsid w:val="000B4E67"/>
    <w:rsid w:val="000D1409"/>
    <w:rsid w:val="000D7BFB"/>
    <w:rsid w:val="000E0A04"/>
    <w:rsid w:val="000E20E9"/>
    <w:rsid w:val="000E2927"/>
    <w:rsid w:val="000E7978"/>
    <w:rsid w:val="000F2DF3"/>
    <w:rsid w:val="000F4CCF"/>
    <w:rsid w:val="001133EF"/>
    <w:rsid w:val="00125D94"/>
    <w:rsid w:val="00125F5C"/>
    <w:rsid w:val="00130FB8"/>
    <w:rsid w:val="00133506"/>
    <w:rsid w:val="00137A64"/>
    <w:rsid w:val="00142FD4"/>
    <w:rsid w:val="00143E5E"/>
    <w:rsid w:val="00145C76"/>
    <w:rsid w:val="0014602A"/>
    <w:rsid w:val="001461A1"/>
    <w:rsid w:val="001733A9"/>
    <w:rsid w:val="00191381"/>
    <w:rsid w:val="001A19D1"/>
    <w:rsid w:val="001D4009"/>
    <w:rsid w:val="001D7C51"/>
    <w:rsid w:val="001E18CC"/>
    <w:rsid w:val="001E288D"/>
    <w:rsid w:val="001E2B16"/>
    <w:rsid w:val="001E53AD"/>
    <w:rsid w:val="002008BF"/>
    <w:rsid w:val="0020342D"/>
    <w:rsid w:val="00210FD0"/>
    <w:rsid w:val="00231412"/>
    <w:rsid w:val="002468B2"/>
    <w:rsid w:val="00253CAE"/>
    <w:rsid w:val="00277042"/>
    <w:rsid w:val="00282AB2"/>
    <w:rsid w:val="00292221"/>
    <w:rsid w:val="00292AF2"/>
    <w:rsid w:val="00296251"/>
    <w:rsid w:val="002A340A"/>
    <w:rsid w:val="002A50A4"/>
    <w:rsid w:val="002B0802"/>
    <w:rsid w:val="002B6E30"/>
    <w:rsid w:val="002C1587"/>
    <w:rsid w:val="002C337D"/>
    <w:rsid w:val="002E2440"/>
    <w:rsid w:val="002E5D41"/>
    <w:rsid w:val="00306D47"/>
    <w:rsid w:val="00320DE2"/>
    <w:rsid w:val="00327065"/>
    <w:rsid w:val="00327CEA"/>
    <w:rsid w:val="003303C6"/>
    <w:rsid w:val="00334F64"/>
    <w:rsid w:val="0034231E"/>
    <w:rsid w:val="00346ECA"/>
    <w:rsid w:val="00347548"/>
    <w:rsid w:val="003652D1"/>
    <w:rsid w:val="00370024"/>
    <w:rsid w:val="00370BF9"/>
    <w:rsid w:val="003834B7"/>
    <w:rsid w:val="00390777"/>
    <w:rsid w:val="003915FD"/>
    <w:rsid w:val="00393BB8"/>
    <w:rsid w:val="0039456C"/>
    <w:rsid w:val="003A0EF6"/>
    <w:rsid w:val="003A18D9"/>
    <w:rsid w:val="003A1936"/>
    <w:rsid w:val="003B6FE1"/>
    <w:rsid w:val="003D29B2"/>
    <w:rsid w:val="003D3C3A"/>
    <w:rsid w:val="003E29E0"/>
    <w:rsid w:val="003E3567"/>
    <w:rsid w:val="003E5678"/>
    <w:rsid w:val="003E73B4"/>
    <w:rsid w:val="004235DB"/>
    <w:rsid w:val="00423BB9"/>
    <w:rsid w:val="004267F9"/>
    <w:rsid w:val="00452460"/>
    <w:rsid w:val="00453B30"/>
    <w:rsid w:val="004821F6"/>
    <w:rsid w:val="00497E0A"/>
    <w:rsid w:val="004A548A"/>
    <w:rsid w:val="004C02EA"/>
    <w:rsid w:val="004F3E13"/>
    <w:rsid w:val="005034E6"/>
    <w:rsid w:val="0050410B"/>
    <w:rsid w:val="00504684"/>
    <w:rsid w:val="00514896"/>
    <w:rsid w:val="00522FC6"/>
    <w:rsid w:val="005257B0"/>
    <w:rsid w:val="0054713D"/>
    <w:rsid w:val="00570127"/>
    <w:rsid w:val="00577C00"/>
    <w:rsid w:val="00590AF5"/>
    <w:rsid w:val="00595829"/>
    <w:rsid w:val="005C487F"/>
    <w:rsid w:val="005C6C25"/>
    <w:rsid w:val="005C6C75"/>
    <w:rsid w:val="005D0C65"/>
    <w:rsid w:val="005D1ACE"/>
    <w:rsid w:val="005E3175"/>
    <w:rsid w:val="005E50DA"/>
    <w:rsid w:val="005E53E2"/>
    <w:rsid w:val="005E6595"/>
    <w:rsid w:val="005F0F98"/>
    <w:rsid w:val="005F65C5"/>
    <w:rsid w:val="006012E6"/>
    <w:rsid w:val="00603ECD"/>
    <w:rsid w:val="00613B95"/>
    <w:rsid w:val="00627B7D"/>
    <w:rsid w:val="00645302"/>
    <w:rsid w:val="00652044"/>
    <w:rsid w:val="00663AF3"/>
    <w:rsid w:val="0067073E"/>
    <w:rsid w:val="00670FF9"/>
    <w:rsid w:val="00672C8D"/>
    <w:rsid w:val="006B3E15"/>
    <w:rsid w:val="006C5102"/>
    <w:rsid w:val="006D2511"/>
    <w:rsid w:val="006E2BEF"/>
    <w:rsid w:val="007059E6"/>
    <w:rsid w:val="00724070"/>
    <w:rsid w:val="00727CA3"/>
    <w:rsid w:val="00732499"/>
    <w:rsid w:val="00745EC9"/>
    <w:rsid w:val="00754703"/>
    <w:rsid w:val="00756982"/>
    <w:rsid w:val="00763D1B"/>
    <w:rsid w:val="0076588E"/>
    <w:rsid w:val="00765FBA"/>
    <w:rsid w:val="007932BB"/>
    <w:rsid w:val="00795FDF"/>
    <w:rsid w:val="007C1F65"/>
    <w:rsid w:val="00804ED2"/>
    <w:rsid w:val="00807968"/>
    <w:rsid w:val="00814059"/>
    <w:rsid w:val="008147DB"/>
    <w:rsid w:val="00834021"/>
    <w:rsid w:val="008555A4"/>
    <w:rsid w:val="00865E43"/>
    <w:rsid w:val="00874716"/>
    <w:rsid w:val="0088572B"/>
    <w:rsid w:val="00893401"/>
    <w:rsid w:val="00894E55"/>
    <w:rsid w:val="00897D2C"/>
    <w:rsid w:val="008B4EB6"/>
    <w:rsid w:val="008B5B53"/>
    <w:rsid w:val="008B73DD"/>
    <w:rsid w:val="008C4A83"/>
    <w:rsid w:val="008F477D"/>
    <w:rsid w:val="008F6617"/>
    <w:rsid w:val="00902F25"/>
    <w:rsid w:val="00912CC8"/>
    <w:rsid w:val="0091489B"/>
    <w:rsid w:val="0091515D"/>
    <w:rsid w:val="00940F92"/>
    <w:rsid w:val="009422FC"/>
    <w:rsid w:val="0095310D"/>
    <w:rsid w:val="009549A3"/>
    <w:rsid w:val="00956323"/>
    <w:rsid w:val="0096405C"/>
    <w:rsid w:val="009800AE"/>
    <w:rsid w:val="00992EA7"/>
    <w:rsid w:val="009B2D6B"/>
    <w:rsid w:val="009B3C03"/>
    <w:rsid w:val="009C2F9A"/>
    <w:rsid w:val="009C5409"/>
    <w:rsid w:val="009D2A35"/>
    <w:rsid w:val="009D3B02"/>
    <w:rsid w:val="009E7D4E"/>
    <w:rsid w:val="009F04EA"/>
    <w:rsid w:val="009F6555"/>
    <w:rsid w:val="00A10457"/>
    <w:rsid w:val="00A44BCF"/>
    <w:rsid w:val="00A51C5B"/>
    <w:rsid w:val="00A575A8"/>
    <w:rsid w:val="00A80F92"/>
    <w:rsid w:val="00A83731"/>
    <w:rsid w:val="00A8446B"/>
    <w:rsid w:val="00A96B3F"/>
    <w:rsid w:val="00AB0052"/>
    <w:rsid w:val="00AB12C1"/>
    <w:rsid w:val="00AB6F60"/>
    <w:rsid w:val="00AC4AF1"/>
    <w:rsid w:val="00AD73FB"/>
    <w:rsid w:val="00AD7ED0"/>
    <w:rsid w:val="00AE11BC"/>
    <w:rsid w:val="00AE78FA"/>
    <w:rsid w:val="00AF38EF"/>
    <w:rsid w:val="00AF5533"/>
    <w:rsid w:val="00B073FB"/>
    <w:rsid w:val="00B111B8"/>
    <w:rsid w:val="00B14484"/>
    <w:rsid w:val="00B15BEE"/>
    <w:rsid w:val="00B23D02"/>
    <w:rsid w:val="00B26A88"/>
    <w:rsid w:val="00B37DD3"/>
    <w:rsid w:val="00B41171"/>
    <w:rsid w:val="00B601DC"/>
    <w:rsid w:val="00B60E38"/>
    <w:rsid w:val="00B67922"/>
    <w:rsid w:val="00B67934"/>
    <w:rsid w:val="00B7635C"/>
    <w:rsid w:val="00B8371E"/>
    <w:rsid w:val="00B92DEF"/>
    <w:rsid w:val="00B95259"/>
    <w:rsid w:val="00BA6A71"/>
    <w:rsid w:val="00BA6F5D"/>
    <w:rsid w:val="00BB2207"/>
    <w:rsid w:val="00BC21B5"/>
    <w:rsid w:val="00BC4B4D"/>
    <w:rsid w:val="00BE5EDB"/>
    <w:rsid w:val="00C0268A"/>
    <w:rsid w:val="00C11B4F"/>
    <w:rsid w:val="00C47308"/>
    <w:rsid w:val="00C50A37"/>
    <w:rsid w:val="00C56B1D"/>
    <w:rsid w:val="00C726BE"/>
    <w:rsid w:val="00C82386"/>
    <w:rsid w:val="00C91D53"/>
    <w:rsid w:val="00C97C9C"/>
    <w:rsid w:val="00CA0E42"/>
    <w:rsid w:val="00CA4A18"/>
    <w:rsid w:val="00CA6B1A"/>
    <w:rsid w:val="00CB18D1"/>
    <w:rsid w:val="00CF0755"/>
    <w:rsid w:val="00CF5E40"/>
    <w:rsid w:val="00D07EBE"/>
    <w:rsid w:val="00D11AF3"/>
    <w:rsid w:val="00D30DEC"/>
    <w:rsid w:val="00D321B3"/>
    <w:rsid w:val="00D41078"/>
    <w:rsid w:val="00D466C9"/>
    <w:rsid w:val="00D473D0"/>
    <w:rsid w:val="00D6115F"/>
    <w:rsid w:val="00D6432A"/>
    <w:rsid w:val="00D64535"/>
    <w:rsid w:val="00D662ED"/>
    <w:rsid w:val="00D70F47"/>
    <w:rsid w:val="00D77A5D"/>
    <w:rsid w:val="00D847E7"/>
    <w:rsid w:val="00D91545"/>
    <w:rsid w:val="00DA106C"/>
    <w:rsid w:val="00DC0CD7"/>
    <w:rsid w:val="00DC3B8F"/>
    <w:rsid w:val="00DC4723"/>
    <w:rsid w:val="00DD046C"/>
    <w:rsid w:val="00DD5DA4"/>
    <w:rsid w:val="00DD5FAC"/>
    <w:rsid w:val="00DE08D2"/>
    <w:rsid w:val="00E12589"/>
    <w:rsid w:val="00E1772A"/>
    <w:rsid w:val="00E23786"/>
    <w:rsid w:val="00E30C88"/>
    <w:rsid w:val="00E32E37"/>
    <w:rsid w:val="00E33997"/>
    <w:rsid w:val="00E351BE"/>
    <w:rsid w:val="00E4756F"/>
    <w:rsid w:val="00E5348A"/>
    <w:rsid w:val="00E53933"/>
    <w:rsid w:val="00E63C78"/>
    <w:rsid w:val="00E803F4"/>
    <w:rsid w:val="00E9554B"/>
    <w:rsid w:val="00E971C2"/>
    <w:rsid w:val="00EA2477"/>
    <w:rsid w:val="00ED5BC4"/>
    <w:rsid w:val="00ED754E"/>
    <w:rsid w:val="00EE349F"/>
    <w:rsid w:val="00EE558B"/>
    <w:rsid w:val="00F00EAD"/>
    <w:rsid w:val="00F246F8"/>
    <w:rsid w:val="00F321C3"/>
    <w:rsid w:val="00F34356"/>
    <w:rsid w:val="00F41435"/>
    <w:rsid w:val="00F72267"/>
    <w:rsid w:val="00F7748F"/>
    <w:rsid w:val="00F84092"/>
    <w:rsid w:val="00F93789"/>
    <w:rsid w:val="00FA0131"/>
    <w:rsid w:val="00FB668A"/>
    <w:rsid w:val="00FD6556"/>
    <w:rsid w:val="00FE11AD"/>
    <w:rsid w:val="00FF2711"/>
    <w:rsid w:val="00FF31B9"/>
    <w:rsid w:val="00FF47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3175"/>
    <w:pPr>
      <w:spacing w:after="0" w:line="240" w:lineRule="auto"/>
    </w:pPr>
  </w:style>
  <w:style w:type="table" w:styleId="a4">
    <w:name w:val="Table Grid"/>
    <w:basedOn w:val="a1"/>
    <w:uiPriority w:val="59"/>
    <w:rsid w:val="005E31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865E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65E43"/>
  </w:style>
  <w:style w:type="paragraph" w:styleId="a7">
    <w:name w:val="footer"/>
    <w:basedOn w:val="a"/>
    <w:link w:val="a8"/>
    <w:uiPriority w:val="99"/>
    <w:semiHidden/>
    <w:unhideWhenUsed/>
    <w:rsid w:val="00865E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5E43"/>
  </w:style>
  <w:style w:type="paragraph" w:styleId="a9">
    <w:name w:val="Balloon Text"/>
    <w:basedOn w:val="a"/>
    <w:link w:val="aa"/>
    <w:uiPriority w:val="99"/>
    <w:semiHidden/>
    <w:unhideWhenUsed/>
    <w:rsid w:val="00C9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97C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3175"/>
    <w:pPr>
      <w:spacing w:after="0" w:line="240" w:lineRule="auto"/>
    </w:pPr>
  </w:style>
  <w:style w:type="table" w:styleId="a4">
    <w:name w:val="Table Grid"/>
    <w:basedOn w:val="a1"/>
    <w:uiPriority w:val="59"/>
    <w:rsid w:val="005E31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865E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65E43"/>
  </w:style>
  <w:style w:type="paragraph" w:styleId="a7">
    <w:name w:val="footer"/>
    <w:basedOn w:val="a"/>
    <w:link w:val="a8"/>
    <w:uiPriority w:val="99"/>
    <w:semiHidden/>
    <w:unhideWhenUsed/>
    <w:rsid w:val="00865E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5E43"/>
  </w:style>
  <w:style w:type="paragraph" w:styleId="a9">
    <w:name w:val="Balloon Text"/>
    <w:basedOn w:val="a"/>
    <w:link w:val="aa"/>
    <w:uiPriority w:val="99"/>
    <w:semiHidden/>
    <w:unhideWhenUsed/>
    <w:rsid w:val="00C9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97C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2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5CEE7-19B3-475D-A4D3-A6FE27CB0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2454</Words>
  <Characters>13988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Гульнара</cp:lastModifiedBy>
  <cp:revision>15</cp:revision>
  <cp:lastPrinted>2020-03-13T19:54:00Z</cp:lastPrinted>
  <dcterms:created xsi:type="dcterms:W3CDTF">2019-09-16T08:43:00Z</dcterms:created>
  <dcterms:modified xsi:type="dcterms:W3CDTF">2020-03-14T08:04:00Z</dcterms:modified>
</cp:coreProperties>
</file>